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1D6" w:rsidRDefault="006C31D6" w:rsidP="006C31D6">
      <w:pPr>
        <w:rPr>
          <w:rFonts w:ascii="Sakkal Majalla" w:hAnsi="Sakkal Majalla" w:cs="Sakkal Majalla"/>
          <w:b/>
          <w:bCs/>
          <w:sz w:val="36"/>
          <w:szCs w:val="36"/>
          <w:rtl/>
        </w:rPr>
      </w:pPr>
      <w:r>
        <w:rPr>
          <w:noProof/>
        </w:rPr>
        <w:drawing>
          <wp:inline distT="0" distB="0" distL="0" distR="0" wp14:anchorId="593645E4" wp14:editId="7A90E8F7">
            <wp:extent cx="896400" cy="345600"/>
            <wp:effectExtent l="0" t="0" r="0" b="0"/>
            <wp:docPr id="2" name="صورة 2" descr="جامعة الملك سعو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امعة الملك سعود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400" cy="3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15" w:rsidRPr="002F4715" w:rsidRDefault="002F4715" w:rsidP="006C31D6">
      <w:pPr>
        <w:rPr>
          <w:rFonts w:ascii="Sakkal Majalla" w:hAnsi="Sakkal Majalla" w:cs="Sakkal Majalla"/>
          <w:b/>
          <w:bCs/>
          <w:sz w:val="14"/>
          <w:szCs w:val="14"/>
          <w:rtl/>
        </w:rPr>
      </w:pPr>
      <w:r w:rsidRPr="002F4715">
        <w:rPr>
          <w:rFonts w:ascii="Sakkal Majalla" w:hAnsi="Sakkal Majalla" w:cs="Sakkal Majalla" w:hint="cs"/>
          <w:b/>
          <w:bCs/>
          <w:sz w:val="14"/>
          <w:szCs w:val="14"/>
          <w:rtl/>
        </w:rPr>
        <w:t>وكالة الجامعة للشؤون التعليمية والأكاديمية</w:t>
      </w:r>
    </w:p>
    <w:p w:rsidR="005E1CD9" w:rsidRDefault="00E727B1" w:rsidP="007F5E4E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2F4715">
        <w:rPr>
          <w:rFonts w:ascii="Sakkal Majalla" w:hAnsi="Sakkal Majalla" w:cs="Sakkal Majalla"/>
          <w:b/>
          <w:bCs/>
          <w:sz w:val="32"/>
          <w:szCs w:val="32"/>
          <w:rtl/>
        </w:rPr>
        <w:t>تعديل على برنامج دراسي قائم</w:t>
      </w:r>
      <w:r w:rsidR="00B92C36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bookmarkStart w:id="0" w:name="_GoBack"/>
      <w:bookmarkEnd w:id="0"/>
    </w:p>
    <w:p w:rsidR="00422427" w:rsidRDefault="00117DF4" w:rsidP="00422427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5849082</wp:posOffset>
                </wp:positionH>
                <wp:positionV relativeFrom="paragraph">
                  <wp:posOffset>425934</wp:posOffset>
                </wp:positionV>
                <wp:extent cx="232474" cy="154983"/>
                <wp:effectExtent l="0" t="0" r="15240" b="1651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74" cy="1549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AB9949D" id="مستطيل مستدير الزوايا 3" o:spid="_x0000_s1026" style="position:absolute;left:0;text-align:left;margin-left:460.55pt;margin-top:33.55pt;width:18.3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5E1CD9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رقم التعديل: </w:t>
      </w:r>
    </w:p>
    <w:p w:rsidR="00422427" w:rsidRPr="002410BC" w:rsidRDefault="00117DF4" w:rsidP="00422427">
      <w:pPr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5848716</wp:posOffset>
                </wp:positionH>
                <wp:positionV relativeFrom="paragraph">
                  <wp:posOffset>281542</wp:posOffset>
                </wp:positionV>
                <wp:extent cx="240224" cy="170481"/>
                <wp:effectExtent l="0" t="0" r="26670" b="20320"/>
                <wp:wrapNone/>
                <wp:docPr id="4" name="مستطيل مستدير الزوايا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24" cy="1704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3DBD49D2" id="مستطيل مستدير الزوايا 4" o:spid="_x0000_s1026" style="position:absolute;left:0;text-align:left;margin-left:460.55pt;margin-top:22.15pt;width:18.9pt;height:1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" fillcolor="#5b9bd5 [3204]" strokecolor="#1f4d78 [1604]" strokeweight="1pt">
                <v:stroke joinstyle="miter"/>
              </v:roundrect>
            </w:pict>
          </mc:Fallback>
        </mc:AlternateContent>
      </w:r>
      <w:r w:rsidR="00422427"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>الأول</w:t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0976C4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0976C4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0976C4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0976C4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0976C4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>التاريخ</w:t>
      </w:r>
    </w:p>
    <w:p w:rsidR="00422427" w:rsidRPr="002410BC" w:rsidRDefault="00117DF4" w:rsidP="00422427">
      <w:pPr>
        <w:rPr>
          <w:rFonts w:ascii="Sakkal Majalla" w:hAnsi="Sakkal Majalla" w:cs="Sakkal Majalla"/>
          <w:b/>
          <w:bCs/>
          <w:sz w:val="20"/>
          <w:szCs w:val="20"/>
          <w:rtl/>
        </w:rPr>
      </w:pPr>
      <w:r>
        <w:rPr>
          <w:rFonts w:ascii="Sakkal Majalla" w:hAnsi="Sakkal Majalla" w:cs="Sakkal Majalla"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5848716</wp:posOffset>
                </wp:positionH>
                <wp:positionV relativeFrom="paragraph">
                  <wp:posOffset>290690</wp:posOffset>
                </wp:positionV>
                <wp:extent cx="240030" cy="170482"/>
                <wp:effectExtent l="0" t="0" r="26670" b="2032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" cy="1704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0FF237BD" id="مستطيل مستدير الزوايا 5" o:spid="_x0000_s1026" style="position:absolute;left:0;text-align:left;margin-left:460.55pt;margin-top:22.9pt;width:18.9pt;height:13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" fillcolor="#5b9bd5 [3204]" strokecolor="#1f4d78 [1604]" strokeweight="1pt">
                <v:stroke joinstyle="miter"/>
              </v:roundrect>
            </w:pict>
          </mc:Fallback>
        </mc:AlternateContent>
      </w:r>
      <w:r w:rsidR="00422427"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الثاني </w:t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>بعد ضمان الجودة واللجان الاستشارية</w:t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="00422427"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التاريخ                           </w:t>
      </w:r>
    </w:p>
    <w:p w:rsidR="005E1CD9" w:rsidRPr="002410BC" w:rsidRDefault="00422427" w:rsidP="00422427">
      <w:pPr>
        <w:rPr>
          <w:rFonts w:ascii="Sakkal Majalla" w:hAnsi="Sakkal Majalla" w:cs="Sakkal Majalla"/>
          <w:sz w:val="18"/>
          <w:szCs w:val="18"/>
          <w:rtl/>
        </w:rPr>
      </w:pPr>
      <w:r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>الثالث</w:t>
      </w:r>
      <w:r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ab/>
      </w:r>
      <w:r w:rsidRPr="002410BC">
        <w:rPr>
          <w:rFonts w:ascii="Sakkal Majalla" w:hAnsi="Sakkal Majalla" w:cs="Sakkal Majalla"/>
          <w:b/>
          <w:bCs/>
          <w:sz w:val="20"/>
          <w:szCs w:val="20"/>
          <w:rtl/>
        </w:rPr>
        <w:tab/>
      </w:r>
      <w:r w:rsidRPr="002410BC">
        <w:rPr>
          <w:rFonts w:ascii="Sakkal Majalla" w:hAnsi="Sakkal Majalla" w:cs="Sakkal Majalla" w:hint="cs"/>
          <w:b/>
          <w:bCs/>
          <w:sz w:val="20"/>
          <w:szCs w:val="20"/>
          <w:rtl/>
        </w:rPr>
        <w:t xml:space="preserve">بعد لجنة الخطط بجلستها رقم        وتاريخ         </w:t>
      </w:r>
      <w:r w:rsidR="005E1CD9" w:rsidRPr="002410BC">
        <w:rPr>
          <w:rFonts w:ascii="Sakkal Majalla" w:hAnsi="Sakkal Majalla" w:cs="Sakkal Majalla" w:hint="cs"/>
          <w:sz w:val="18"/>
          <w:szCs w:val="18"/>
          <w:rtl/>
        </w:rPr>
        <w:tab/>
      </w:r>
      <w:r w:rsidR="005E1CD9" w:rsidRPr="002410BC">
        <w:rPr>
          <w:rFonts w:ascii="Sakkal Majalla" w:hAnsi="Sakkal Majalla" w:cs="Sakkal Majalla"/>
          <w:sz w:val="18"/>
          <w:szCs w:val="18"/>
          <w:rtl/>
        </w:rPr>
        <w:tab/>
      </w:r>
      <w:r w:rsidRPr="00117DF4">
        <w:rPr>
          <w:rFonts w:ascii="Sakkal Majalla" w:hAnsi="Sakkal Majalla" w:cs="Sakkal Majalla" w:hint="cs"/>
          <w:b/>
          <w:bCs/>
          <w:sz w:val="20"/>
          <w:szCs w:val="20"/>
          <w:rtl/>
        </w:rPr>
        <w:t>التاريخ</w:t>
      </w:r>
    </w:p>
    <w:p w:rsidR="00117DF4" w:rsidRDefault="00117DF4" w:rsidP="006C31D6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E727B1" w:rsidRPr="002F4715" w:rsidRDefault="00E727B1" w:rsidP="006C31D6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اسم البرنامج قبل </w:t>
      </w:r>
      <w:r w:rsidR="002410BC"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التعديل:  </w:t>
      </w:r>
      <w:r w:rsidR="006C31D6"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                                       </w:t>
      </w:r>
      <w:r w:rsidR="00E00B6D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="006C31D6"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r w:rsidR="005E1CD9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</w:t>
      </w:r>
      <w:r w:rsidR="006C31D6"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    </w:t>
      </w: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اسم البرنامج بعد التعديل:</w:t>
      </w:r>
    </w:p>
    <w:p w:rsidR="005E1CD9" w:rsidRPr="002F4715" w:rsidRDefault="00E727B1" w:rsidP="005E1CD9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عدد ساعات البرنامج الإجمالية قبل...................بعد التعديل..............</w:t>
      </w:r>
    </w:p>
    <w:tbl>
      <w:tblPr>
        <w:tblStyle w:val="a4"/>
        <w:tblpPr w:leftFromText="180" w:rightFromText="180" w:vertAnchor="text" w:horzAnchor="margin" w:tblpY="-64"/>
        <w:bidiVisual/>
        <w:tblW w:w="9209" w:type="dxa"/>
        <w:tblLook w:val="04A0" w:firstRow="1" w:lastRow="0" w:firstColumn="1" w:lastColumn="0" w:noHBand="0" w:noVBand="1"/>
      </w:tblPr>
      <w:tblGrid>
        <w:gridCol w:w="5061"/>
        <w:gridCol w:w="4148"/>
      </w:tblGrid>
      <w:tr w:rsidR="004315F4" w:rsidTr="00C428E6">
        <w:tc>
          <w:tcPr>
            <w:tcW w:w="9209" w:type="dxa"/>
            <w:gridSpan w:val="2"/>
          </w:tcPr>
          <w:p w:rsidR="004315F4" w:rsidRPr="002F4715" w:rsidRDefault="004315F4" w:rsidP="00E727B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مسارات البرنامج (إن وجدت): </w:t>
            </w:r>
            <w:r w:rsidRPr="002F471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ab/>
            </w:r>
          </w:p>
        </w:tc>
      </w:tr>
      <w:tr w:rsidR="00E727B1" w:rsidTr="00E727B1">
        <w:tc>
          <w:tcPr>
            <w:tcW w:w="5061" w:type="dxa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قبل التعديل</w:t>
            </w:r>
          </w:p>
        </w:tc>
        <w:tc>
          <w:tcPr>
            <w:tcW w:w="4148" w:type="dxa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بعد التعديل</w:t>
            </w:r>
          </w:p>
        </w:tc>
      </w:tr>
      <w:tr w:rsidR="00E727B1" w:rsidTr="00E727B1">
        <w:tc>
          <w:tcPr>
            <w:tcW w:w="5061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148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727B1" w:rsidTr="00E727B1">
        <w:tc>
          <w:tcPr>
            <w:tcW w:w="506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48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E727B1" w:rsidRDefault="00E727B1" w:rsidP="00E727B1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ab/>
      </w:r>
    </w:p>
    <w:p w:rsidR="00E727B1" w:rsidRPr="002F4715" w:rsidRDefault="00E727B1" w:rsidP="00E727B1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مقررات جديدة:</w:t>
      </w:r>
    </w:p>
    <w:tbl>
      <w:tblPr>
        <w:tblStyle w:val="a4"/>
        <w:bidiVisual/>
        <w:tblW w:w="9289" w:type="dxa"/>
        <w:tblLook w:val="04A0" w:firstRow="1" w:lastRow="0" w:firstColumn="1" w:lastColumn="0" w:noHBand="0" w:noVBand="1"/>
      </w:tblPr>
      <w:tblGrid>
        <w:gridCol w:w="2032"/>
        <w:gridCol w:w="691"/>
        <w:gridCol w:w="1637"/>
        <w:gridCol w:w="1311"/>
        <w:gridCol w:w="1350"/>
        <w:gridCol w:w="236"/>
        <w:gridCol w:w="2032"/>
      </w:tblGrid>
      <w:tr w:rsidR="00E727B1" w:rsidRPr="002F4715" w:rsidTr="0068438F">
        <w:trPr>
          <w:gridAfter w:val="1"/>
          <w:wAfter w:w="2032" w:type="dxa"/>
        </w:trPr>
        <w:tc>
          <w:tcPr>
            <w:tcW w:w="2032" w:type="dxa"/>
            <w:tcBorders>
              <w:top w:val="nil"/>
              <w:left w:val="nil"/>
              <w:right w:val="nil"/>
            </w:tcBorders>
          </w:tcPr>
          <w:p w:rsidR="00E727B1" w:rsidRPr="002F4715" w:rsidRDefault="00E727B1" w:rsidP="0068438F">
            <w:pPr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nil"/>
              <w:left w:val="nil"/>
            </w:tcBorders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98" w:type="dxa"/>
            <w:gridSpan w:val="3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الجامعات المرجعية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727B1" w:rsidRPr="002F4715" w:rsidTr="0068438F">
        <w:tc>
          <w:tcPr>
            <w:tcW w:w="2032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691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  <w:tc>
          <w:tcPr>
            <w:tcW w:w="1637" w:type="dxa"/>
          </w:tcPr>
          <w:p w:rsidR="00E727B1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أ</w:t>
            </w:r>
          </w:p>
          <w:p w:rsidR="004315F4" w:rsidRPr="002F4715" w:rsidRDefault="004315F4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                   )</w:t>
            </w:r>
          </w:p>
        </w:tc>
        <w:tc>
          <w:tcPr>
            <w:tcW w:w="1311" w:type="dxa"/>
          </w:tcPr>
          <w:p w:rsidR="00E727B1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ب</w:t>
            </w:r>
          </w:p>
          <w:p w:rsidR="004315F4" w:rsidRPr="002F4715" w:rsidRDefault="004315F4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                    )</w:t>
            </w:r>
          </w:p>
        </w:tc>
        <w:tc>
          <w:tcPr>
            <w:tcW w:w="1350" w:type="dxa"/>
          </w:tcPr>
          <w:p w:rsidR="00E727B1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جامعة ج</w:t>
            </w:r>
          </w:p>
          <w:p w:rsidR="004315F4" w:rsidRPr="002F4715" w:rsidRDefault="004315F4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(                        )</w:t>
            </w:r>
          </w:p>
        </w:tc>
        <w:tc>
          <w:tcPr>
            <w:tcW w:w="2268" w:type="dxa"/>
            <w:gridSpan w:val="2"/>
          </w:tcPr>
          <w:p w:rsidR="00E727B1" w:rsidRPr="002F4715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مبررات استحداث المقرر</w:t>
            </w:r>
          </w:p>
        </w:tc>
      </w:tr>
      <w:tr w:rsidR="00E727B1" w:rsidTr="0068438F">
        <w:tc>
          <w:tcPr>
            <w:tcW w:w="2032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1" w:type="dxa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7" w:type="dxa"/>
          </w:tcPr>
          <w:p w:rsidR="00E727B1" w:rsidRPr="002F4715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11" w:type="dxa"/>
          </w:tcPr>
          <w:p w:rsidR="00E727B1" w:rsidRPr="002F4715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350" w:type="dxa"/>
          </w:tcPr>
          <w:p w:rsidR="00E727B1" w:rsidRPr="002F4715" w:rsidRDefault="00E727B1" w:rsidP="0068438F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2268" w:type="dxa"/>
            <w:gridSpan w:val="2"/>
          </w:tcPr>
          <w:p w:rsidR="00E727B1" w:rsidRPr="002F4715" w:rsidRDefault="00E727B1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</w:tr>
      <w:tr w:rsidR="00E727B1" w:rsidTr="0068438F">
        <w:tc>
          <w:tcPr>
            <w:tcW w:w="2032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727B1" w:rsidTr="0068438F">
        <w:tc>
          <w:tcPr>
            <w:tcW w:w="2032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9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7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68" w:type="dxa"/>
            <w:gridSpan w:val="2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E727B1" w:rsidRPr="00E727B1" w:rsidRDefault="00E727B1" w:rsidP="00E727B1">
      <w:pPr>
        <w:rPr>
          <w:rFonts w:ascii="Sakkal Majalla" w:hAnsi="Sakkal Majalla" w:cs="Sakkal Majalla"/>
          <w:b/>
          <w:bCs/>
          <w:sz w:val="28"/>
          <w:szCs w:val="28"/>
        </w:rPr>
      </w:pPr>
    </w:p>
    <w:p w:rsidR="00E727B1" w:rsidRPr="002F4715" w:rsidRDefault="00E727B1" w:rsidP="00E727B1">
      <w:pPr>
        <w:rPr>
          <w:rFonts w:ascii="Sakkal Majalla" w:hAnsi="Sakkal Majalla" w:cs="Sakkal Majalla"/>
          <w:b/>
          <w:bCs/>
          <w:sz w:val="24"/>
          <w:szCs w:val="24"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مقررات محذوفة: 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877"/>
        <w:gridCol w:w="4201"/>
      </w:tblGrid>
      <w:tr w:rsidR="00E727B1" w:rsidRPr="002F4715" w:rsidTr="002F4715">
        <w:trPr>
          <w:jc w:val="center"/>
        </w:trPr>
        <w:tc>
          <w:tcPr>
            <w:tcW w:w="3982" w:type="dxa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 ورمزه</w:t>
            </w:r>
          </w:p>
        </w:tc>
        <w:tc>
          <w:tcPr>
            <w:tcW w:w="877" w:type="dxa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  <w:tc>
          <w:tcPr>
            <w:tcW w:w="4201" w:type="dxa"/>
          </w:tcPr>
          <w:p w:rsidR="00E727B1" w:rsidRPr="002F4715" w:rsidRDefault="00E727B1" w:rsidP="00E727B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مبررات الحذف</w:t>
            </w:r>
          </w:p>
        </w:tc>
      </w:tr>
      <w:tr w:rsidR="00E727B1" w:rsidTr="002F4715">
        <w:trPr>
          <w:jc w:val="center"/>
        </w:trPr>
        <w:tc>
          <w:tcPr>
            <w:tcW w:w="3982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727B1" w:rsidTr="002F4715">
        <w:trPr>
          <w:jc w:val="center"/>
        </w:trPr>
        <w:tc>
          <w:tcPr>
            <w:tcW w:w="3982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E727B1" w:rsidTr="002F4715">
        <w:trPr>
          <w:jc w:val="center"/>
        </w:trPr>
        <w:tc>
          <w:tcPr>
            <w:tcW w:w="3982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7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01" w:type="dxa"/>
          </w:tcPr>
          <w:p w:rsidR="00E727B1" w:rsidRDefault="00E727B1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AA02BD" w:rsidRDefault="00AA02BD" w:rsidP="00E727B1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A02BD" w:rsidRDefault="00AA02BD" w:rsidP="00E727B1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F4715" w:rsidRDefault="00AA02BD" w:rsidP="00E727B1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lastRenderedPageBreak/>
        <w:t>مقررات تم دمجها</w:t>
      </w:r>
      <w:r w:rsidR="00DB15EE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أو فصها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2384"/>
        <w:gridCol w:w="2694"/>
      </w:tblGrid>
      <w:tr w:rsidR="00AA02BD" w:rsidRPr="002F4715" w:rsidTr="00AA02BD">
        <w:trPr>
          <w:jc w:val="center"/>
        </w:trPr>
        <w:tc>
          <w:tcPr>
            <w:tcW w:w="3982" w:type="dxa"/>
          </w:tcPr>
          <w:p w:rsidR="00AA02BD" w:rsidRPr="002F4715" w:rsidRDefault="00AA02BD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أسم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اء</w:t>
            </w: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المقرر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ات</w:t>
            </w: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ورم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</w:t>
            </w: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زه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ا </w:t>
            </w:r>
            <w:r w:rsidR="00DB15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وأرقامها قبل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الدمج</w:t>
            </w:r>
            <w:r w:rsidR="00DB15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أو الفصل</w:t>
            </w:r>
          </w:p>
        </w:tc>
        <w:tc>
          <w:tcPr>
            <w:tcW w:w="2384" w:type="dxa"/>
          </w:tcPr>
          <w:p w:rsidR="00AA02BD" w:rsidRPr="002F4715" w:rsidRDefault="00AA02BD" w:rsidP="00726FA1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</w:t>
            </w:r>
            <w:r w:rsidR="00DB15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أو المقررات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الجديد</w:t>
            </w:r>
            <w:r w:rsidR="00DB15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ة بعد الدمج أو الفصل</w:t>
            </w:r>
          </w:p>
        </w:tc>
        <w:tc>
          <w:tcPr>
            <w:tcW w:w="2694" w:type="dxa"/>
          </w:tcPr>
          <w:p w:rsidR="00AA02BD" w:rsidRPr="002F4715" w:rsidRDefault="00AA02BD" w:rsidP="00AA02BD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مبررات </w:t>
            </w:r>
            <w:r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الدمج</w:t>
            </w:r>
            <w:r w:rsidR="00DB15EE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 xml:space="preserve"> أو الفصل</w:t>
            </w:r>
          </w:p>
        </w:tc>
      </w:tr>
      <w:tr w:rsidR="00AA02BD" w:rsidTr="00AA02BD">
        <w:trPr>
          <w:jc w:val="center"/>
        </w:trPr>
        <w:tc>
          <w:tcPr>
            <w:tcW w:w="3982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A02BD" w:rsidTr="00AA02BD">
        <w:trPr>
          <w:jc w:val="center"/>
        </w:trPr>
        <w:tc>
          <w:tcPr>
            <w:tcW w:w="3982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AA02BD" w:rsidTr="00AA02BD">
        <w:trPr>
          <w:jc w:val="center"/>
        </w:trPr>
        <w:tc>
          <w:tcPr>
            <w:tcW w:w="3982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</w:tcPr>
          <w:p w:rsidR="00AA02BD" w:rsidRDefault="00AA02BD" w:rsidP="00726FA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117DF4" w:rsidRDefault="00117DF4" w:rsidP="00E727B1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B55C19" w:rsidRDefault="00B55C19" w:rsidP="00B55C19">
      <w:pPr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مقررات تم تعديل عدد ساعاتها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2"/>
        <w:gridCol w:w="2384"/>
        <w:gridCol w:w="2694"/>
      </w:tblGrid>
      <w:tr w:rsidR="00B55C19" w:rsidTr="00B55C19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19" w:rsidRDefault="00B55C1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اسم المقرر وعدد ساعاته قبل التعديل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19" w:rsidRDefault="00B55C1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اسم المقرر وعدد ساعاته بعد التعديل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C19" w:rsidRDefault="00B55C1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مبررات التعديل</w:t>
            </w:r>
          </w:p>
        </w:tc>
      </w:tr>
      <w:tr w:rsidR="00B55C19" w:rsidTr="00B55C19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55C19" w:rsidTr="00B55C19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B55C19" w:rsidTr="00B55C19">
        <w:trPr>
          <w:jc w:val="center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19" w:rsidRDefault="00B55C19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B55C19" w:rsidRDefault="00B55C19" w:rsidP="00E727B1">
      <w:pPr>
        <w:rPr>
          <w:rFonts w:ascii="Sakkal Majalla" w:hAnsi="Sakkal Majalla" w:cs="Sakkal Majalla"/>
          <w:b/>
          <w:bCs/>
          <w:sz w:val="24"/>
          <w:szCs w:val="24"/>
          <w:rtl/>
        </w:rPr>
      </w:pPr>
    </w:p>
    <w:p w:rsidR="00F42D8F" w:rsidRPr="002F4715" w:rsidRDefault="00F42D8F" w:rsidP="00E727B1">
      <w:pPr>
        <w:rPr>
          <w:rFonts w:ascii="Sakkal Majalla" w:hAnsi="Sakkal Majalla" w:cs="Sakkal Majalla"/>
          <w:b/>
          <w:bCs/>
          <w:sz w:val="24"/>
          <w:szCs w:val="24"/>
          <w:rtl/>
        </w:rPr>
      </w:pP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>مقررات نقلت من اختيار</w:t>
      </w:r>
      <w:r w:rsidRPr="002F4715">
        <w:rPr>
          <w:rFonts w:ascii="Sakkal Majalla" w:hAnsi="Sakkal Majalla" w:cs="Sakkal Majalla" w:hint="eastAsia"/>
          <w:b/>
          <w:bCs/>
          <w:sz w:val="24"/>
          <w:szCs w:val="24"/>
          <w:rtl/>
        </w:rPr>
        <w:t>ي</w:t>
      </w:r>
      <w:r w:rsidRPr="002F4715">
        <w:rPr>
          <w:rFonts w:ascii="Sakkal Majalla" w:hAnsi="Sakkal Majalla" w:cs="Sakkal Majalla" w:hint="cs"/>
          <w:b/>
          <w:bCs/>
          <w:sz w:val="24"/>
          <w:szCs w:val="24"/>
          <w:rtl/>
        </w:rPr>
        <w:t xml:space="preserve"> لإجباري أو العكس:</w:t>
      </w: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682"/>
        <w:gridCol w:w="866"/>
        <w:gridCol w:w="890"/>
        <w:gridCol w:w="3962"/>
      </w:tblGrid>
      <w:tr w:rsidR="00017F99" w:rsidTr="003312B5">
        <w:trPr>
          <w:jc w:val="center"/>
        </w:trPr>
        <w:tc>
          <w:tcPr>
            <w:tcW w:w="2660" w:type="dxa"/>
          </w:tcPr>
          <w:p w:rsidR="00017F99" w:rsidRPr="002F4715" w:rsidRDefault="00017F99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اسم المقرر ومزه</w:t>
            </w:r>
          </w:p>
        </w:tc>
        <w:tc>
          <w:tcPr>
            <w:tcW w:w="682" w:type="dxa"/>
          </w:tcPr>
          <w:p w:rsidR="00017F99" w:rsidRPr="002F4715" w:rsidRDefault="00017F99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اختياري لإجباري</w:t>
            </w:r>
          </w:p>
        </w:tc>
        <w:tc>
          <w:tcPr>
            <w:tcW w:w="866" w:type="dxa"/>
          </w:tcPr>
          <w:p w:rsidR="00017F99" w:rsidRPr="002F4715" w:rsidRDefault="00017F99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المستوى الدراسي</w:t>
            </w:r>
          </w:p>
        </w:tc>
        <w:tc>
          <w:tcPr>
            <w:tcW w:w="890" w:type="dxa"/>
          </w:tcPr>
          <w:p w:rsidR="00017F99" w:rsidRPr="002F4715" w:rsidRDefault="00017F99" w:rsidP="00E727B1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إجباري لاختياري</w:t>
            </w:r>
          </w:p>
        </w:tc>
        <w:tc>
          <w:tcPr>
            <w:tcW w:w="3962" w:type="dxa"/>
          </w:tcPr>
          <w:p w:rsidR="00017F99" w:rsidRPr="002F4715" w:rsidRDefault="00017F99" w:rsidP="00017F99">
            <w:pPr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F471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المبررات</w:t>
            </w:r>
          </w:p>
        </w:tc>
      </w:tr>
      <w:tr w:rsidR="00017F99" w:rsidTr="003312B5">
        <w:trPr>
          <w:jc w:val="center"/>
        </w:trPr>
        <w:tc>
          <w:tcPr>
            <w:tcW w:w="2660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2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0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017F99" w:rsidTr="003312B5">
        <w:trPr>
          <w:jc w:val="center"/>
        </w:trPr>
        <w:tc>
          <w:tcPr>
            <w:tcW w:w="2660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2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66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90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62" w:type="dxa"/>
          </w:tcPr>
          <w:p w:rsidR="00017F99" w:rsidRDefault="00017F99" w:rsidP="00E727B1">
            <w:pP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3312B5" w:rsidRDefault="003312B5" w:rsidP="003312B5">
      <w:pPr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                                                                   </w:t>
      </w:r>
    </w:p>
    <w:p w:rsidR="003312B5" w:rsidRDefault="003312B5" w:rsidP="003312B5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ملخص التعديلات</w:t>
      </w:r>
    </w:p>
    <w:p w:rsidR="003312B5" w:rsidRDefault="003312B5" w:rsidP="003312B5">
      <w:pPr>
        <w:rPr>
          <w:rFonts w:ascii="Sakkal Majalla" w:hAnsi="Sakkal Majalla" w:cs="Sakkal Majalla"/>
          <w:sz w:val="24"/>
          <w:szCs w:val="24"/>
        </w:rPr>
      </w:pPr>
    </w:p>
    <w:tbl>
      <w:tblPr>
        <w:tblStyle w:val="a4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6"/>
        <w:gridCol w:w="1242"/>
        <w:gridCol w:w="1276"/>
      </w:tblGrid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وصف التعديل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العدد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الساعات</w:t>
            </w: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الجديدة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المحذوفة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 مستواها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تغيير عدد ساعاتها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تعديل توصيفها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عدد المقررات التي تم تعديل أسماءها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 أرقامها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تعديلها من إجباري إلى اختياري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تعديلها من اختياري إلى إجباري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sz w:val="24"/>
                <w:szCs w:val="24"/>
                <w:rtl/>
              </w:rPr>
              <w:t>عدد المقررات التي تم تعديل متطلباتها السابقة أو المتزامنة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إجمالي عدد ساعات البرنامج قبل التعديل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3312B5" w:rsidTr="003312B5">
        <w:trPr>
          <w:jc w:val="center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B5" w:rsidRDefault="003312B5">
            <w:pP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إجمالي عدد ساعات البرنامج بعد التعديل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B5" w:rsidRDefault="003312B5">
            <w:pPr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:rsidR="003312B5" w:rsidRDefault="003312B5" w:rsidP="000976C4">
      <w:pPr>
        <w:rPr>
          <w:rFonts w:ascii="Sakkal Majalla" w:hAnsi="Sakkal Majalla" w:cs="Sakkal Majalla"/>
          <w:sz w:val="24"/>
          <w:szCs w:val="24"/>
          <w:rtl/>
        </w:rPr>
      </w:pPr>
    </w:p>
    <w:sectPr w:rsidR="003312B5" w:rsidSect="002F4715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25"/>
    <w:multiLevelType w:val="hybridMultilevel"/>
    <w:tmpl w:val="D7CEB848"/>
    <w:lvl w:ilvl="0" w:tplc="7B0E43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48B"/>
    <w:multiLevelType w:val="hybridMultilevel"/>
    <w:tmpl w:val="8CFC36C2"/>
    <w:lvl w:ilvl="0" w:tplc="7D4670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732D8"/>
    <w:multiLevelType w:val="hybridMultilevel"/>
    <w:tmpl w:val="6FD6C95C"/>
    <w:lvl w:ilvl="0" w:tplc="7AF21DB8">
      <w:start w:val="1"/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6B2BD1"/>
    <w:multiLevelType w:val="hybridMultilevel"/>
    <w:tmpl w:val="5BE24CBA"/>
    <w:lvl w:ilvl="0" w:tplc="31F602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DC18F7"/>
    <w:multiLevelType w:val="hybridMultilevel"/>
    <w:tmpl w:val="A95CDF36"/>
    <w:lvl w:ilvl="0" w:tplc="8A9E6E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B1"/>
    <w:rsid w:val="00017F99"/>
    <w:rsid w:val="000976C4"/>
    <w:rsid w:val="00117DF4"/>
    <w:rsid w:val="001A6FB8"/>
    <w:rsid w:val="002410BC"/>
    <w:rsid w:val="002F4715"/>
    <w:rsid w:val="003312B5"/>
    <w:rsid w:val="00422427"/>
    <w:rsid w:val="004315F4"/>
    <w:rsid w:val="00444A84"/>
    <w:rsid w:val="005E1CD9"/>
    <w:rsid w:val="0068438F"/>
    <w:rsid w:val="006C31D6"/>
    <w:rsid w:val="007F5E4E"/>
    <w:rsid w:val="008128BE"/>
    <w:rsid w:val="009C5E9A"/>
    <w:rsid w:val="009D5268"/>
    <w:rsid w:val="009E165B"/>
    <w:rsid w:val="00A35E5C"/>
    <w:rsid w:val="00AA02BD"/>
    <w:rsid w:val="00AF2BEF"/>
    <w:rsid w:val="00B55C19"/>
    <w:rsid w:val="00B92C36"/>
    <w:rsid w:val="00C2729F"/>
    <w:rsid w:val="00CB69D9"/>
    <w:rsid w:val="00CC71E6"/>
    <w:rsid w:val="00DA73EB"/>
    <w:rsid w:val="00DB15EE"/>
    <w:rsid w:val="00E00B6D"/>
    <w:rsid w:val="00E727B1"/>
    <w:rsid w:val="00E80551"/>
    <w:rsid w:val="00F4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B1"/>
    <w:pPr>
      <w:ind w:left="720"/>
      <w:contextualSpacing/>
    </w:pPr>
  </w:style>
  <w:style w:type="table" w:styleId="a4">
    <w:name w:val="Table Grid"/>
    <w:basedOn w:val="a1"/>
    <w:uiPriority w:val="39"/>
    <w:rsid w:val="00E7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92C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7B1"/>
    <w:pPr>
      <w:ind w:left="720"/>
      <w:contextualSpacing/>
    </w:pPr>
  </w:style>
  <w:style w:type="table" w:styleId="a4">
    <w:name w:val="Table Grid"/>
    <w:basedOn w:val="a1"/>
    <w:uiPriority w:val="39"/>
    <w:rsid w:val="00E72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B92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92C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Alangari</dc:creator>
  <cp:lastModifiedBy>تغريد الصالح</cp:lastModifiedBy>
  <cp:revision>3</cp:revision>
  <cp:lastPrinted>2018-04-17T07:47:00Z</cp:lastPrinted>
  <dcterms:created xsi:type="dcterms:W3CDTF">2019-10-16T07:57:00Z</dcterms:created>
  <dcterms:modified xsi:type="dcterms:W3CDTF">2019-10-16T07:58:00Z</dcterms:modified>
</cp:coreProperties>
</file>