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9" w:rsidRPr="00DB7D69" w:rsidRDefault="005944E1" w:rsidP="004B7259">
      <w:pPr>
        <w:bidi/>
        <w:jc w:val="center"/>
        <w:rPr>
          <w:rFonts w:cs="Simplified Arabic"/>
          <w:b/>
          <w:bCs/>
          <w:color w:val="0070C0"/>
          <w:sz w:val="34"/>
          <w:szCs w:val="34"/>
          <w:rtl/>
        </w:rPr>
      </w:pPr>
      <w:r w:rsidRPr="00DB7D69">
        <w:rPr>
          <w:rFonts w:cs="Simplified Arabic" w:hint="cs"/>
          <w:b/>
          <w:bCs/>
          <w:color w:val="0070C0"/>
          <w:sz w:val="34"/>
          <w:szCs w:val="34"/>
          <w:rtl/>
        </w:rPr>
        <w:t xml:space="preserve">تقرير مهمة </w:t>
      </w:r>
      <w:r w:rsidR="004B7259" w:rsidRPr="00DB7D69">
        <w:rPr>
          <w:rFonts w:cs="Simplified Arabic" w:hint="cs"/>
          <w:b/>
          <w:bCs/>
          <w:color w:val="0070C0"/>
          <w:sz w:val="34"/>
          <w:szCs w:val="34"/>
          <w:rtl/>
        </w:rPr>
        <w:t xml:space="preserve">خبير أكاديمي </w:t>
      </w:r>
    </w:p>
    <w:tbl>
      <w:tblPr>
        <w:tblStyle w:val="a3"/>
        <w:bidiVisual/>
        <w:tblW w:w="9923" w:type="dxa"/>
        <w:tblInd w:w="-324" w:type="dxa"/>
        <w:tblLook w:val="04A0" w:firstRow="1" w:lastRow="0" w:firstColumn="1" w:lastColumn="0" w:noHBand="0" w:noVBand="1"/>
      </w:tblPr>
      <w:tblGrid>
        <w:gridCol w:w="2409"/>
        <w:gridCol w:w="3544"/>
        <w:gridCol w:w="1559"/>
        <w:gridCol w:w="2411"/>
      </w:tblGrid>
      <w:tr w:rsidR="004B7259" w:rsidRPr="00DB7D69" w:rsidTr="00237CEC">
        <w:tc>
          <w:tcPr>
            <w:tcW w:w="2409" w:type="dxa"/>
            <w:vAlign w:val="center"/>
          </w:tcPr>
          <w:p w:rsidR="004B7259" w:rsidRPr="000B4240" w:rsidRDefault="004B7259" w:rsidP="005944E1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أسم الخبير الأكاديمي</w:t>
            </w:r>
          </w:p>
        </w:tc>
        <w:tc>
          <w:tcPr>
            <w:tcW w:w="3544" w:type="dxa"/>
            <w:vAlign w:val="center"/>
          </w:tcPr>
          <w:p w:rsidR="004B7259" w:rsidRPr="000B4240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B7259" w:rsidRPr="000B4240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الجنسية</w:t>
            </w:r>
          </w:p>
        </w:tc>
        <w:tc>
          <w:tcPr>
            <w:tcW w:w="2411" w:type="dxa"/>
            <w:vAlign w:val="center"/>
          </w:tcPr>
          <w:p w:rsidR="004B7259" w:rsidRPr="000B4240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4B7259" w:rsidRPr="00DB7D69" w:rsidTr="00237CEC">
        <w:tc>
          <w:tcPr>
            <w:tcW w:w="2409" w:type="dxa"/>
            <w:vAlign w:val="center"/>
          </w:tcPr>
          <w:p w:rsidR="004B7259" w:rsidRPr="000B4240" w:rsidRDefault="005944E1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المنظمة التابع لها</w:t>
            </w:r>
          </w:p>
        </w:tc>
        <w:tc>
          <w:tcPr>
            <w:tcW w:w="3544" w:type="dxa"/>
            <w:vAlign w:val="center"/>
          </w:tcPr>
          <w:p w:rsidR="004B7259" w:rsidRPr="000B4240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B7259" w:rsidRPr="000B4240" w:rsidRDefault="005944E1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2411" w:type="dxa"/>
            <w:vAlign w:val="center"/>
          </w:tcPr>
          <w:p w:rsidR="004B7259" w:rsidRPr="000B4240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524E13" w:rsidRPr="00DB7D69" w:rsidTr="00201FDE">
        <w:tc>
          <w:tcPr>
            <w:tcW w:w="2409" w:type="dxa"/>
            <w:vAlign w:val="center"/>
          </w:tcPr>
          <w:p w:rsidR="00524E13" w:rsidRPr="000B4240" w:rsidRDefault="00524E13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العنوان الالكتروني</w:t>
            </w:r>
          </w:p>
        </w:tc>
        <w:tc>
          <w:tcPr>
            <w:tcW w:w="7514" w:type="dxa"/>
            <w:gridSpan w:val="3"/>
            <w:vAlign w:val="center"/>
          </w:tcPr>
          <w:p w:rsidR="00524E13" w:rsidRPr="000B4240" w:rsidRDefault="00524E13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</w:tbl>
    <w:p w:rsidR="000B4240" w:rsidRPr="000B4240" w:rsidRDefault="000B4240" w:rsidP="005944E1">
      <w:pPr>
        <w:bidi/>
        <w:jc w:val="both"/>
        <w:rPr>
          <w:rFonts w:cs="Simplified Arabic"/>
          <w:b/>
          <w:bCs/>
          <w:color w:val="0070C0"/>
          <w:sz w:val="16"/>
          <w:szCs w:val="16"/>
          <w:rtl/>
        </w:rPr>
      </w:pPr>
    </w:p>
    <w:p w:rsidR="004B7259" w:rsidRPr="00DB7D69" w:rsidRDefault="004B7259" w:rsidP="000B4240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 xml:space="preserve">المشاركات </w:t>
      </w:r>
      <w:r w:rsidR="005944E1" w:rsidRPr="00DB7D69">
        <w:rPr>
          <w:rFonts w:cs="Simplified Arabic" w:hint="cs"/>
          <w:b/>
          <w:bCs/>
          <w:color w:val="0070C0"/>
          <w:sz w:val="26"/>
          <w:szCs w:val="26"/>
          <w:rtl/>
        </w:rPr>
        <w:t>التي قام بها الخبير الأكاديمي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B7259" w:rsidRPr="00DB7D69" w:rsidTr="00237CEC">
        <w:tc>
          <w:tcPr>
            <w:tcW w:w="22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4B7259" w:rsidP="00237CEC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المشاركة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4B7259" w:rsidP="00237CEC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المدة الزمنية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5944E1" w:rsidP="00237CEC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نسبة الإنجاز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4B7259" w:rsidP="00237CEC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المخرجات</w:t>
            </w:r>
          </w:p>
        </w:tc>
      </w:tr>
      <w:tr w:rsidR="004B7259" w:rsidRPr="00DB7D69" w:rsidTr="00DB7D69">
        <w:trPr>
          <w:trHeight w:val="275"/>
        </w:trPr>
        <w:tc>
          <w:tcPr>
            <w:tcW w:w="2214" w:type="dxa"/>
            <w:tcBorders>
              <w:top w:val="single" w:sz="12" w:space="0" w:color="000000" w:themeColor="text1"/>
            </w:tcBorders>
          </w:tcPr>
          <w:p w:rsidR="004B7259" w:rsidRPr="00DB7D6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4B7259" w:rsidRPr="00DB7D6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4B7259" w:rsidRPr="00DB7D6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4B7259" w:rsidRPr="00DB7D6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4B7259" w:rsidRPr="000B4240" w:rsidRDefault="004B7259" w:rsidP="004B7259">
      <w:pPr>
        <w:bidi/>
        <w:jc w:val="both"/>
        <w:rPr>
          <w:rFonts w:cs="Simplified Arabic"/>
          <w:b/>
          <w:bCs/>
          <w:color w:val="0070C0"/>
          <w:sz w:val="16"/>
          <w:szCs w:val="16"/>
          <w:rtl/>
        </w:rPr>
      </w:pPr>
    </w:p>
    <w:p w:rsidR="004B7259" w:rsidRPr="00DB7D69" w:rsidRDefault="005944E1" w:rsidP="004B7259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>المقررات التي تم تدريسها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B7259" w:rsidRPr="00DB7D69" w:rsidTr="00237CEC">
        <w:tc>
          <w:tcPr>
            <w:tcW w:w="29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4B7259" w:rsidP="00237CEC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اسم المقرر</w:t>
            </w:r>
          </w:p>
        </w:tc>
        <w:tc>
          <w:tcPr>
            <w:tcW w:w="295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5944E1" w:rsidP="00237CEC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المواضيع التي تم طرحها</w:t>
            </w:r>
          </w:p>
        </w:tc>
        <w:tc>
          <w:tcPr>
            <w:tcW w:w="295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4B7259" w:rsidP="00237CEC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عدد الطلاب</w:t>
            </w:r>
          </w:p>
        </w:tc>
      </w:tr>
      <w:tr w:rsidR="004B7259" w:rsidRPr="00DB7D69" w:rsidTr="00237CEC">
        <w:tc>
          <w:tcPr>
            <w:tcW w:w="2952" w:type="dxa"/>
            <w:tcBorders>
              <w:top w:val="single" w:sz="12" w:space="0" w:color="000000" w:themeColor="text1"/>
            </w:tcBorders>
          </w:tcPr>
          <w:p w:rsidR="004B7259" w:rsidRPr="00DB7D6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</w:tcBorders>
          </w:tcPr>
          <w:p w:rsidR="004B7259" w:rsidRPr="00DB7D6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</w:tcBorders>
          </w:tcPr>
          <w:p w:rsidR="004B7259" w:rsidRPr="00DB7D6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5944E1" w:rsidRPr="000B4240" w:rsidRDefault="005944E1" w:rsidP="005944E1">
      <w:pPr>
        <w:bidi/>
        <w:jc w:val="both"/>
        <w:rPr>
          <w:rFonts w:cs="Simplified Arabic"/>
          <w:b/>
          <w:bCs/>
          <w:color w:val="0070C0"/>
          <w:sz w:val="16"/>
          <w:szCs w:val="16"/>
          <w:rtl/>
        </w:rPr>
      </w:pPr>
    </w:p>
    <w:p w:rsidR="005944E1" w:rsidRPr="00DB7D69" w:rsidRDefault="005944E1" w:rsidP="00437A8B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 xml:space="preserve">تقييم مستوى </w:t>
      </w:r>
      <w:r w:rsidR="00437A8B">
        <w:rPr>
          <w:rFonts w:cs="Simplified Arabic" w:hint="cs"/>
          <w:b/>
          <w:bCs/>
          <w:color w:val="0070C0"/>
          <w:sz w:val="26"/>
          <w:szCs w:val="26"/>
          <w:rtl/>
        </w:rPr>
        <w:t>المشاركة</w:t>
      </w: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 xml:space="preserve"> </w:t>
      </w:r>
      <w:r w:rsidRPr="00DB7D69">
        <w:rPr>
          <w:rFonts w:cs="Simplified Arabic"/>
          <w:b/>
          <w:bCs/>
          <w:color w:val="0070C0"/>
          <w:sz w:val="26"/>
          <w:szCs w:val="26"/>
          <w:rtl/>
        </w:rPr>
        <w:t>:</w:t>
      </w:r>
    </w:p>
    <w:tbl>
      <w:tblPr>
        <w:tblStyle w:val="a3"/>
        <w:bidiVisual/>
        <w:tblW w:w="9180" w:type="dxa"/>
        <w:tblLayout w:type="fixed"/>
        <w:tblLook w:val="04A0" w:firstRow="1" w:lastRow="0" w:firstColumn="1" w:lastColumn="0" w:noHBand="0" w:noVBand="1"/>
      </w:tblPr>
      <w:tblGrid>
        <w:gridCol w:w="4643"/>
        <w:gridCol w:w="1134"/>
        <w:gridCol w:w="850"/>
        <w:gridCol w:w="851"/>
        <w:gridCol w:w="850"/>
        <w:gridCol w:w="852"/>
      </w:tblGrid>
      <w:tr w:rsidR="000B4240" w:rsidRPr="00DB7D69" w:rsidTr="000B4240">
        <w:tc>
          <w:tcPr>
            <w:tcW w:w="46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14318D" w:rsidRPr="00DB7D69" w:rsidRDefault="00437A8B" w:rsidP="00437A8B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المشاركات العلمية والأكاديمية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14318D" w:rsidRPr="00437A8B" w:rsidRDefault="00437A8B" w:rsidP="00437A8B">
            <w:pPr>
              <w:bidi/>
              <w:jc w:val="center"/>
              <w:rPr>
                <w:rFonts w:cs="Simplified Arabic"/>
                <w:rtl/>
              </w:rPr>
            </w:pPr>
            <w:r w:rsidRPr="00437A8B">
              <w:rPr>
                <w:rFonts w:cs="Simplified Arabic" w:hint="cs"/>
                <w:rtl/>
              </w:rPr>
              <w:t>ضعيف جداً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14318D" w:rsidRPr="00437A8B" w:rsidRDefault="00437A8B" w:rsidP="00437A8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ضعيف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14318D" w:rsidRPr="00437A8B" w:rsidRDefault="00437A8B" w:rsidP="00437A8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متوسط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14318D" w:rsidRPr="00437A8B" w:rsidRDefault="00437A8B" w:rsidP="00437A8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قوي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14318D" w:rsidRPr="00437A8B" w:rsidRDefault="00437A8B" w:rsidP="00437A8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قوي جداً</w:t>
            </w:r>
          </w:p>
        </w:tc>
      </w:tr>
      <w:tr w:rsidR="000B4240" w:rsidRPr="00DB7D69" w:rsidTr="000B4240">
        <w:tc>
          <w:tcPr>
            <w:tcW w:w="4643" w:type="dxa"/>
            <w:tcBorders>
              <w:top w:val="single" w:sz="12" w:space="0" w:color="000000" w:themeColor="text1"/>
            </w:tcBorders>
          </w:tcPr>
          <w:p w:rsidR="0014318D" w:rsidRPr="000B4240" w:rsidRDefault="00437A8B" w:rsidP="00D54B37">
            <w:pPr>
              <w:pStyle w:val="a4"/>
              <w:numPr>
                <w:ilvl w:val="0"/>
                <w:numId w:val="14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الاهتمام بإبداء 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الملاحظات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</w:tcBorders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0B4240">
        <w:tc>
          <w:tcPr>
            <w:tcW w:w="4643" w:type="dxa"/>
          </w:tcPr>
          <w:p w:rsidR="0014318D" w:rsidRPr="000B4240" w:rsidRDefault="00437A8B" w:rsidP="00D54B37">
            <w:pPr>
              <w:pStyle w:val="a4"/>
              <w:numPr>
                <w:ilvl w:val="0"/>
                <w:numId w:val="14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الرغبة 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بمراجعة الدراسات والخطط</w:t>
            </w:r>
          </w:p>
        </w:tc>
        <w:tc>
          <w:tcPr>
            <w:tcW w:w="1134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0B4240">
        <w:tc>
          <w:tcPr>
            <w:tcW w:w="4643" w:type="dxa"/>
          </w:tcPr>
          <w:p w:rsidR="0014318D" w:rsidRPr="000B4240" w:rsidRDefault="00437A8B" w:rsidP="00D54B37">
            <w:pPr>
              <w:pStyle w:val="a4"/>
              <w:numPr>
                <w:ilvl w:val="0"/>
                <w:numId w:val="14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وضوح طر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ح الأفكار التحسينية والتطويرية</w:t>
            </w:r>
          </w:p>
        </w:tc>
        <w:tc>
          <w:tcPr>
            <w:tcW w:w="1134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0B4240">
        <w:tc>
          <w:tcPr>
            <w:tcW w:w="4643" w:type="dxa"/>
          </w:tcPr>
          <w:p w:rsidR="0014318D" w:rsidRPr="000B4240" w:rsidRDefault="00437A8B" w:rsidP="00D54B37">
            <w:pPr>
              <w:pStyle w:val="a4"/>
              <w:numPr>
                <w:ilvl w:val="0"/>
                <w:numId w:val="14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الاستعداد 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للتعاون مع اعضاء هيئة التدريس</w:t>
            </w:r>
          </w:p>
        </w:tc>
        <w:tc>
          <w:tcPr>
            <w:tcW w:w="1134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0B4240">
        <w:tc>
          <w:tcPr>
            <w:tcW w:w="4643" w:type="dxa"/>
          </w:tcPr>
          <w:p w:rsidR="0014318D" w:rsidRPr="000B4240" w:rsidRDefault="00437A8B" w:rsidP="00D54B37">
            <w:pPr>
              <w:pStyle w:val="a4"/>
              <w:numPr>
                <w:ilvl w:val="0"/>
                <w:numId w:val="14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الرغبة في التعاو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ن مع الخبير الأكاديمي مستقبلاً</w:t>
            </w:r>
          </w:p>
        </w:tc>
        <w:tc>
          <w:tcPr>
            <w:tcW w:w="1134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14318D" w:rsidRPr="00DB7D69" w:rsidRDefault="0014318D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0B4240">
        <w:tc>
          <w:tcPr>
            <w:tcW w:w="4643" w:type="dxa"/>
            <w:shd w:val="clear" w:color="auto" w:fill="B8CCE4" w:themeFill="accent1" w:themeFillTint="66"/>
            <w:vAlign w:val="center"/>
          </w:tcPr>
          <w:p w:rsidR="00437A8B" w:rsidRPr="00DB7D69" w:rsidRDefault="00437A8B" w:rsidP="00653FFE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المشاركة في تقديم المقررات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37A8B" w:rsidRPr="00437A8B" w:rsidRDefault="00437A8B" w:rsidP="00653FFE">
            <w:pPr>
              <w:bidi/>
              <w:jc w:val="center"/>
              <w:rPr>
                <w:rFonts w:cs="Simplified Arabic"/>
                <w:rtl/>
              </w:rPr>
            </w:pPr>
            <w:r w:rsidRPr="00437A8B">
              <w:rPr>
                <w:rFonts w:cs="Simplified Arabic" w:hint="cs"/>
                <w:rtl/>
              </w:rPr>
              <w:t>ضعيف جداً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437A8B" w:rsidRPr="00437A8B" w:rsidRDefault="00437A8B" w:rsidP="00653FFE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ضعيف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437A8B" w:rsidRPr="00437A8B" w:rsidRDefault="00437A8B" w:rsidP="00653FFE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متوسط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437A8B" w:rsidRPr="00437A8B" w:rsidRDefault="00437A8B" w:rsidP="00653FFE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قوي</w:t>
            </w:r>
          </w:p>
        </w:tc>
        <w:tc>
          <w:tcPr>
            <w:tcW w:w="852" w:type="dxa"/>
            <w:shd w:val="clear" w:color="auto" w:fill="B8CCE4" w:themeFill="accent1" w:themeFillTint="66"/>
            <w:vAlign w:val="center"/>
          </w:tcPr>
          <w:p w:rsidR="00437A8B" w:rsidRPr="00437A8B" w:rsidRDefault="00437A8B" w:rsidP="00653FFE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قوي جداً</w:t>
            </w:r>
          </w:p>
        </w:tc>
      </w:tr>
      <w:tr w:rsidR="000B4240" w:rsidRPr="00DB7D69" w:rsidTr="000B4240">
        <w:tc>
          <w:tcPr>
            <w:tcW w:w="4643" w:type="dxa"/>
          </w:tcPr>
          <w:p w:rsidR="00437A8B" w:rsidRPr="000B4240" w:rsidRDefault="00437A8B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إيصال 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المعارف في مجال التخصص العلمي</w:t>
            </w:r>
          </w:p>
        </w:tc>
        <w:tc>
          <w:tcPr>
            <w:tcW w:w="1134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0B4240">
        <w:tc>
          <w:tcPr>
            <w:tcW w:w="4643" w:type="dxa"/>
          </w:tcPr>
          <w:p w:rsidR="00437A8B" w:rsidRPr="000B4240" w:rsidRDefault="00D54B37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تحفيز ممارسة المهارات في مجال التخصص العلمي</w:t>
            </w:r>
          </w:p>
        </w:tc>
        <w:tc>
          <w:tcPr>
            <w:tcW w:w="1134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0B4240">
        <w:tc>
          <w:tcPr>
            <w:tcW w:w="4643" w:type="dxa"/>
          </w:tcPr>
          <w:p w:rsidR="00437A8B" w:rsidRPr="000B4240" w:rsidRDefault="00D54B37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ربط المهارات ببيئة العمل</w:t>
            </w:r>
          </w:p>
        </w:tc>
        <w:tc>
          <w:tcPr>
            <w:tcW w:w="1134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0B4240">
        <w:tc>
          <w:tcPr>
            <w:tcW w:w="4643" w:type="dxa"/>
          </w:tcPr>
          <w:p w:rsidR="00437A8B" w:rsidRPr="000B4240" w:rsidRDefault="00D54B37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نقل التقنية الحديثة في مجال التخصص العلمي</w:t>
            </w:r>
          </w:p>
        </w:tc>
        <w:tc>
          <w:tcPr>
            <w:tcW w:w="1134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437A8B" w:rsidRPr="00DB7D69" w:rsidRDefault="00437A8B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0B4240">
        <w:tc>
          <w:tcPr>
            <w:tcW w:w="4643" w:type="dxa"/>
          </w:tcPr>
          <w:p w:rsidR="00D54B37" w:rsidRPr="000B4240" w:rsidRDefault="00D54B37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مراجعة وتطوير أساليب حديثة لتدريس المقررات</w:t>
            </w:r>
          </w:p>
        </w:tc>
        <w:tc>
          <w:tcPr>
            <w:tcW w:w="1134" w:type="dxa"/>
          </w:tcPr>
          <w:p w:rsidR="00D54B37" w:rsidRPr="00DB7D69" w:rsidRDefault="00D54B37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D54B37" w:rsidRPr="00DB7D69" w:rsidRDefault="00D54B37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54B37" w:rsidRPr="00DB7D69" w:rsidRDefault="00D54B37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D54B37" w:rsidRPr="00DB7D69" w:rsidRDefault="00D54B37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D54B37" w:rsidRPr="00DB7D69" w:rsidRDefault="00D54B37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0B4240">
        <w:tc>
          <w:tcPr>
            <w:tcW w:w="4643" w:type="dxa"/>
          </w:tcPr>
          <w:p w:rsidR="00D54B37" w:rsidRPr="000B4240" w:rsidRDefault="00D54B37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مراجعة وتطوير أدوات تقييم طلاب المقررات</w:t>
            </w:r>
          </w:p>
        </w:tc>
        <w:tc>
          <w:tcPr>
            <w:tcW w:w="1134" w:type="dxa"/>
          </w:tcPr>
          <w:p w:rsidR="00D54B37" w:rsidRPr="00DB7D69" w:rsidRDefault="00D54B37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D54B37" w:rsidRPr="00DB7D69" w:rsidRDefault="00D54B37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54B37" w:rsidRPr="00DB7D69" w:rsidRDefault="00D54B37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D54B37" w:rsidRPr="00DB7D69" w:rsidRDefault="00D54B37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D54B37" w:rsidRPr="00DB7D69" w:rsidRDefault="00D54B37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5944E1" w:rsidRPr="00D54B37" w:rsidRDefault="005944E1" w:rsidP="005944E1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C97627" w:rsidRPr="00DB7D69" w:rsidRDefault="00C97627" w:rsidP="00C9762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C97627" w:rsidRPr="00DB7D69" w:rsidRDefault="00C97627" w:rsidP="00C9762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>إضافات أخرى :</w:t>
      </w:r>
    </w:p>
    <w:tbl>
      <w:tblPr>
        <w:tblStyle w:val="a3"/>
        <w:bidiVisual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73689E" w:rsidRPr="00DB7D69" w:rsidTr="0073689E">
        <w:trPr>
          <w:trHeight w:val="2036"/>
        </w:trPr>
        <w:tc>
          <w:tcPr>
            <w:tcW w:w="8896" w:type="dxa"/>
          </w:tcPr>
          <w:p w:rsidR="0073689E" w:rsidRPr="00DB7D69" w:rsidRDefault="0073689E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C97627" w:rsidRPr="00DB7D69" w:rsidRDefault="00C97627" w:rsidP="00C9762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C97627" w:rsidRPr="00DB7D69" w:rsidRDefault="00C97627" w:rsidP="00C9762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C97627" w:rsidRPr="00DB7D69" w:rsidRDefault="00C97627" w:rsidP="00D54B3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>المرفقات ( صور</w:t>
      </w:r>
      <w:r w:rsidR="0073689E" w:rsidRPr="00DB7D69">
        <w:rPr>
          <w:rFonts w:cs="Simplified Arabic" w:hint="cs"/>
          <w:b/>
          <w:bCs/>
          <w:color w:val="0070C0"/>
          <w:sz w:val="26"/>
          <w:szCs w:val="26"/>
          <w:rtl/>
        </w:rPr>
        <w:t xml:space="preserve"> ، جداول ، .... )</w:t>
      </w: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 xml:space="preserve"> :</w:t>
      </w:r>
    </w:p>
    <w:tbl>
      <w:tblPr>
        <w:tblStyle w:val="a3"/>
        <w:bidiVisual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73689E" w:rsidRPr="00DB7D69" w:rsidTr="0073689E">
        <w:trPr>
          <w:trHeight w:val="2202"/>
        </w:trPr>
        <w:tc>
          <w:tcPr>
            <w:tcW w:w="8896" w:type="dxa"/>
          </w:tcPr>
          <w:p w:rsidR="0073689E" w:rsidRPr="00DB7D69" w:rsidRDefault="0073689E" w:rsidP="002211BF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C97627" w:rsidRPr="00DB7D69" w:rsidRDefault="00C97627" w:rsidP="00C9762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sectPr w:rsidR="00C97627" w:rsidRPr="00DB7D69" w:rsidSect="00D756B5">
      <w:headerReference w:type="default" r:id="rId8"/>
      <w:footerReference w:type="default" r:id="rId9"/>
      <w:pgSz w:w="12240" w:h="15840"/>
      <w:pgMar w:top="1440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40" w:rsidRDefault="00EA3240" w:rsidP="007F5E9B">
      <w:pPr>
        <w:spacing w:line="240" w:lineRule="auto"/>
      </w:pPr>
      <w:r>
        <w:separator/>
      </w:r>
    </w:p>
  </w:endnote>
  <w:endnote w:type="continuationSeparator" w:id="0">
    <w:p w:rsidR="00EA3240" w:rsidRDefault="00EA3240" w:rsidP="007F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9B" w:rsidRPr="007F5E9B" w:rsidRDefault="00DB7D69" w:rsidP="005F0200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B7D69">
      <w:rPr>
        <w:rFonts w:asciiTheme="majorHAnsi" w:hAnsiTheme="majorHAnsi" w:cs="Arial" w:hint="cs"/>
        <w:rtl/>
      </w:rPr>
      <w:t>تقرير</w:t>
    </w:r>
    <w:r w:rsidRPr="00DB7D69">
      <w:rPr>
        <w:rFonts w:asciiTheme="majorHAnsi" w:hAnsiTheme="majorHAnsi" w:cs="Arial"/>
        <w:rtl/>
      </w:rPr>
      <w:t xml:space="preserve"> </w:t>
    </w:r>
    <w:r w:rsidRPr="00DB7D69">
      <w:rPr>
        <w:rFonts w:asciiTheme="majorHAnsi" w:hAnsiTheme="majorHAnsi" w:cs="Arial" w:hint="cs"/>
        <w:rtl/>
      </w:rPr>
      <w:t>مهمة</w:t>
    </w:r>
    <w:r w:rsidRPr="00DB7D69">
      <w:rPr>
        <w:rFonts w:asciiTheme="majorHAnsi" w:hAnsiTheme="majorHAnsi" w:cs="Arial"/>
        <w:rtl/>
      </w:rPr>
      <w:t xml:space="preserve"> </w:t>
    </w:r>
    <w:r w:rsidRPr="00DB7D69">
      <w:rPr>
        <w:rFonts w:asciiTheme="majorHAnsi" w:hAnsiTheme="majorHAnsi" w:cs="Arial" w:hint="cs"/>
        <w:rtl/>
      </w:rPr>
      <w:t>خبير</w:t>
    </w:r>
    <w:r w:rsidRPr="00DB7D69">
      <w:rPr>
        <w:rFonts w:asciiTheme="majorHAnsi" w:hAnsiTheme="majorHAnsi" w:cs="Arial"/>
        <w:rtl/>
      </w:rPr>
      <w:t xml:space="preserve"> </w:t>
    </w:r>
    <w:r w:rsidRPr="00DB7D69">
      <w:rPr>
        <w:rFonts w:asciiTheme="majorHAnsi" w:hAnsiTheme="majorHAnsi" w:cs="Arial" w:hint="cs"/>
        <w:rtl/>
      </w:rPr>
      <w:t>أكاديمي</w:t>
    </w:r>
    <w:r w:rsidRPr="00DB7D69">
      <w:rPr>
        <w:rFonts w:asciiTheme="majorHAnsi" w:hAnsiTheme="majorHAnsi"/>
      </w:rPr>
      <w:t xml:space="preserve"> </w:t>
    </w:r>
    <w:r w:rsidR="007F5E9B">
      <w:rPr>
        <w:rFonts w:asciiTheme="majorHAnsi" w:hAnsiTheme="majorHAnsi"/>
      </w:rPr>
      <w:ptab w:relativeTo="margin" w:alignment="right" w:leader="none"/>
    </w:r>
    <w:r w:rsidR="007F5E9B">
      <w:rPr>
        <w:rFonts w:asciiTheme="majorHAnsi" w:hAnsiTheme="majorHAnsi"/>
      </w:rPr>
      <w:t xml:space="preserve">Page </w:t>
    </w:r>
    <w:r w:rsidR="009E49F6">
      <w:fldChar w:fldCharType="begin"/>
    </w:r>
    <w:r w:rsidR="009E0B2B">
      <w:instrText xml:space="preserve"> PAGE   \* MERGEFORMAT </w:instrText>
    </w:r>
    <w:r w:rsidR="009E49F6">
      <w:fldChar w:fldCharType="separate"/>
    </w:r>
    <w:r w:rsidR="00F75509" w:rsidRPr="00F75509">
      <w:rPr>
        <w:rFonts w:asciiTheme="majorHAnsi" w:hAnsiTheme="majorHAnsi"/>
        <w:noProof/>
      </w:rPr>
      <w:t>1</w:t>
    </w:r>
    <w:r w:rsidR="009E49F6">
      <w:rPr>
        <w:rFonts w:asciiTheme="majorHAnsi" w:hAnsiTheme="majorHAnsi"/>
        <w:noProof/>
      </w:rPr>
      <w:fldChar w:fldCharType="end"/>
    </w:r>
    <w:r w:rsidR="007F5E9B">
      <w:rPr>
        <w:rFonts w:asciiTheme="majorHAnsi" w:hAnsiTheme="majorHAnsi"/>
      </w:rPr>
      <w:t xml:space="preserve"> of </w:t>
    </w:r>
    <w:r w:rsidR="005F0200">
      <w:rPr>
        <w:rFonts w:asciiTheme="majorHAnsi" w:hAnsiTheme="majorHAnsi"/>
      </w:rPr>
      <w:t>2</w:t>
    </w:r>
  </w:p>
  <w:p w:rsidR="007F5E9B" w:rsidRDefault="007F5E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40" w:rsidRDefault="00EA3240" w:rsidP="007F5E9B">
      <w:pPr>
        <w:spacing w:line="240" w:lineRule="auto"/>
      </w:pPr>
      <w:r>
        <w:separator/>
      </w:r>
    </w:p>
  </w:footnote>
  <w:footnote w:type="continuationSeparator" w:id="0">
    <w:p w:rsidR="00EA3240" w:rsidRDefault="00EA3240" w:rsidP="007F5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9B" w:rsidRPr="00937B18" w:rsidRDefault="003729FC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>
      <w:rPr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B25A3" wp14:editId="6EAFC6D0">
              <wp:simplePos x="0" y="0"/>
              <wp:positionH relativeFrom="column">
                <wp:posOffset>-352425</wp:posOffset>
              </wp:positionH>
              <wp:positionV relativeFrom="paragraph">
                <wp:posOffset>-182880</wp:posOffset>
              </wp:positionV>
              <wp:extent cx="1209675" cy="11430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E9B" w:rsidRDefault="005550B3" w:rsidP="007F5E9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7F28A8" wp14:editId="45478F9F">
                                <wp:extent cx="1026795" cy="1192635"/>
                                <wp:effectExtent l="0" t="0" r="0" b="0"/>
                                <wp:docPr id="2" name="صورة 2" descr="C:\Users\User\AppData\Local\Microsoft\Windows\Temporary Internet Files\Content.IE5\YDIOXFU2\شعار خبير2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صورة 1" descr="C:\Users\User\AppData\Local\Microsoft\Windows\Temporary Internet Files\Content.IE5\YDIOXFU2\شعار خبير2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92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75pt;margin-top:-14.4pt;width:95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" stroked="f">
              <v:textbox>
                <w:txbxContent>
                  <w:p w:rsidR="007F5E9B" w:rsidRDefault="005550B3" w:rsidP="007F5E9B">
                    <w:r>
                      <w:rPr>
                        <w:noProof/>
                      </w:rPr>
                      <w:drawing>
                        <wp:inline distT="0" distB="0" distL="0" distR="0" wp14:anchorId="4C7F28A8" wp14:editId="45478F9F">
                          <wp:extent cx="1026795" cy="1192635"/>
                          <wp:effectExtent l="0" t="0" r="0" b="0"/>
                          <wp:docPr id="2" name="صورة 2" descr="C:\Users\User\AppData\Local\Microsoft\Windows\Temporary Internet Files\Content.IE5\YDIOXFU2\شعار خبير2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صورة 1" descr="C:\Users\User\AppData\Local\Microsoft\Windows\Temporary Internet Files\Content.IE5\YDIOXFU2\شعار خبير2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92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F5E9B" w:rsidRPr="00937B18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686B0947" wp14:editId="6D4FE266">
          <wp:simplePos x="0" y="0"/>
          <wp:positionH relativeFrom="column">
            <wp:posOffset>4838065</wp:posOffset>
          </wp:positionH>
          <wp:positionV relativeFrom="paragraph">
            <wp:posOffset>-1905</wp:posOffset>
          </wp:positionV>
          <wp:extent cx="923925" cy="923925"/>
          <wp:effectExtent l="19050" t="0" r="9525" b="0"/>
          <wp:wrapSquare wrapText="bothSides"/>
          <wp:docPr id="1" name="صورة 0" descr="شعار الجامعة ملو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ملون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E9B" w:rsidRPr="00937B18">
      <w:rPr>
        <w:rFonts w:asciiTheme="majorBidi" w:hAnsiTheme="majorBidi" w:cstheme="majorBidi"/>
        <w:b/>
        <w:bCs/>
        <w:sz w:val="26"/>
        <w:szCs w:val="26"/>
      </w:rPr>
      <w:t>Ministry of Higher Education</w:t>
    </w:r>
  </w:p>
  <w:p w:rsidR="007F5E9B" w:rsidRPr="00937B18" w:rsidRDefault="007F5E9B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 w:rsidRPr="00937B18">
      <w:rPr>
        <w:rFonts w:asciiTheme="majorBidi" w:hAnsiTheme="majorBidi" w:cstheme="majorBidi"/>
        <w:b/>
        <w:bCs/>
        <w:sz w:val="26"/>
        <w:szCs w:val="26"/>
      </w:rPr>
      <w:t>King Saud University</w:t>
    </w:r>
  </w:p>
  <w:p w:rsidR="007F5E9B" w:rsidRDefault="007F5E9B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 w:rsidRPr="00937B18">
      <w:rPr>
        <w:rFonts w:asciiTheme="majorBidi" w:hAnsiTheme="majorBidi" w:cstheme="majorBidi"/>
        <w:b/>
        <w:bCs/>
        <w:sz w:val="26"/>
        <w:szCs w:val="26"/>
      </w:rPr>
      <w:t xml:space="preserve">Vice </w:t>
    </w:r>
    <w:proofErr w:type="spellStart"/>
    <w:r w:rsidRPr="00937B18">
      <w:rPr>
        <w:rFonts w:asciiTheme="majorBidi" w:hAnsiTheme="majorBidi" w:cstheme="majorBidi"/>
        <w:b/>
        <w:bCs/>
        <w:sz w:val="26"/>
        <w:szCs w:val="26"/>
      </w:rPr>
      <w:t>Rectorate</w:t>
    </w:r>
    <w:proofErr w:type="spellEnd"/>
    <w:r w:rsidRPr="00937B18">
      <w:rPr>
        <w:rFonts w:asciiTheme="majorBidi" w:hAnsiTheme="majorBidi" w:cstheme="majorBidi"/>
        <w:b/>
        <w:bCs/>
        <w:sz w:val="26"/>
        <w:szCs w:val="26"/>
      </w:rPr>
      <w:t xml:space="preserve"> for Educational &amp; Academic Affairs</w:t>
    </w:r>
  </w:p>
  <w:p w:rsidR="007F5E9B" w:rsidRPr="00937B18" w:rsidRDefault="007F5E9B" w:rsidP="000F082C">
    <w:pPr>
      <w:pStyle w:val="a5"/>
      <w:jc w:val="center"/>
      <w:rPr>
        <w:b/>
        <w:bCs/>
        <w:sz w:val="26"/>
        <w:szCs w:val="26"/>
      </w:rPr>
    </w:pPr>
    <w:r>
      <w:rPr>
        <w:rFonts w:asciiTheme="majorBidi" w:hAnsiTheme="majorBidi" w:cstheme="majorBidi"/>
        <w:b/>
        <w:bCs/>
        <w:sz w:val="26"/>
        <w:szCs w:val="26"/>
      </w:rPr>
      <w:t xml:space="preserve">Academic </w:t>
    </w:r>
    <w:r w:rsidR="000F082C">
      <w:rPr>
        <w:rFonts w:asciiTheme="majorBidi" w:hAnsiTheme="majorBidi" w:cstheme="majorBidi"/>
        <w:b/>
        <w:bCs/>
        <w:sz w:val="26"/>
        <w:szCs w:val="26"/>
      </w:rPr>
      <w:t>Expert</w:t>
    </w:r>
    <w:r>
      <w:rPr>
        <w:rFonts w:asciiTheme="majorBidi" w:hAnsiTheme="majorBidi" w:cstheme="majorBidi"/>
        <w:b/>
        <w:bCs/>
        <w:sz w:val="26"/>
        <w:szCs w:val="26"/>
      </w:rPr>
      <w:t xml:space="preserve"> Program</w:t>
    </w:r>
  </w:p>
  <w:p w:rsidR="007F5E9B" w:rsidRDefault="007F5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0FC"/>
    <w:multiLevelType w:val="hybridMultilevel"/>
    <w:tmpl w:val="3BCC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34A1B"/>
    <w:multiLevelType w:val="hybridMultilevel"/>
    <w:tmpl w:val="6316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7174B"/>
    <w:multiLevelType w:val="hybridMultilevel"/>
    <w:tmpl w:val="407AD4E4"/>
    <w:lvl w:ilvl="0" w:tplc="292A9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2478"/>
    <w:multiLevelType w:val="hybridMultilevel"/>
    <w:tmpl w:val="AE5C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15938"/>
    <w:multiLevelType w:val="hybridMultilevel"/>
    <w:tmpl w:val="071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C61D3"/>
    <w:multiLevelType w:val="hybridMultilevel"/>
    <w:tmpl w:val="A06CC2CC"/>
    <w:lvl w:ilvl="0" w:tplc="D02E1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41597"/>
    <w:multiLevelType w:val="hybridMultilevel"/>
    <w:tmpl w:val="C828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05907"/>
    <w:multiLevelType w:val="hybridMultilevel"/>
    <w:tmpl w:val="0264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8FE"/>
    <w:multiLevelType w:val="hybridMultilevel"/>
    <w:tmpl w:val="CF0E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139D2"/>
    <w:multiLevelType w:val="hybridMultilevel"/>
    <w:tmpl w:val="A06CC2CC"/>
    <w:lvl w:ilvl="0" w:tplc="D02E1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87342"/>
    <w:multiLevelType w:val="hybridMultilevel"/>
    <w:tmpl w:val="EF400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B9031C"/>
    <w:multiLevelType w:val="hybridMultilevel"/>
    <w:tmpl w:val="9CA8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76EE6"/>
    <w:multiLevelType w:val="hybridMultilevel"/>
    <w:tmpl w:val="5F327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EA22EC"/>
    <w:multiLevelType w:val="hybridMultilevel"/>
    <w:tmpl w:val="EDBE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994C4A"/>
    <w:multiLevelType w:val="hybridMultilevel"/>
    <w:tmpl w:val="9250A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E"/>
    <w:rsid w:val="000B4240"/>
    <w:rsid w:val="000F082C"/>
    <w:rsid w:val="0014318D"/>
    <w:rsid w:val="001E0D82"/>
    <w:rsid w:val="002E0AC8"/>
    <w:rsid w:val="00312237"/>
    <w:rsid w:val="003149D9"/>
    <w:rsid w:val="00367D7A"/>
    <w:rsid w:val="003729FC"/>
    <w:rsid w:val="00385343"/>
    <w:rsid w:val="003C3E16"/>
    <w:rsid w:val="00402C4E"/>
    <w:rsid w:val="00437A8B"/>
    <w:rsid w:val="00461B80"/>
    <w:rsid w:val="004B1F61"/>
    <w:rsid w:val="004B7259"/>
    <w:rsid w:val="00524E13"/>
    <w:rsid w:val="005550B3"/>
    <w:rsid w:val="00573697"/>
    <w:rsid w:val="005944E1"/>
    <w:rsid w:val="005F0200"/>
    <w:rsid w:val="006058FD"/>
    <w:rsid w:val="00606D97"/>
    <w:rsid w:val="00612339"/>
    <w:rsid w:val="00640F2D"/>
    <w:rsid w:val="0065211E"/>
    <w:rsid w:val="006D76F3"/>
    <w:rsid w:val="0073689E"/>
    <w:rsid w:val="007431E2"/>
    <w:rsid w:val="007926F0"/>
    <w:rsid w:val="007F449D"/>
    <w:rsid w:val="007F5E9B"/>
    <w:rsid w:val="00820F1A"/>
    <w:rsid w:val="00860CA7"/>
    <w:rsid w:val="00882C63"/>
    <w:rsid w:val="008D5F4B"/>
    <w:rsid w:val="009169AE"/>
    <w:rsid w:val="00921F72"/>
    <w:rsid w:val="009223E4"/>
    <w:rsid w:val="00933933"/>
    <w:rsid w:val="00994DE0"/>
    <w:rsid w:val="009E0B2B"/>
    <w:rsid w:val="009E49F6"/>
    <w:rsid w:val="009E5C46"/>
    <w:rsid w:val="00A76547"/>
    <w:rsid w:val="00AA6694"/>
    <w:rsid w:val="00AB0B86"/>
    <w:rsid w:val="00B60906"/>
    <w:rsid w:val="00BC5B82"/>
    <w:rsid w:val="00BE6C80"/>
    <w:rsid w:val="00BF797A"/>
    <w:rsid w:val="00C028C3"/>
    <w:rsid w:val="00C12DF8"/>
    <w:rsid w:val="00C97627"/>
    <w:rsid w:val="00CA71C6"/>
    <w:rsid w:val="00D06E74"/>
    <w:rsid w:val="00D30323"/>
    <w:rsid w:val="00D337D1"/>
    <w:rsid w:val="00D54B37"/>
    <w:rsid w:val="00D756B5"/>
    <w:rsid w:val="00D942ED"/>
    <w:rsid w:val="00DB7D69"/>
    <w:rsid w:val="00E31673"/>
    <w:rsid w:val="00E452E9"/>
    <w:rsid w:val="00E62133"/>
    <w:rsid w:val="00EA3240"/>
    <w:rsid w:val="00EE31AF"/>
    <w:rsid w:val="00EE7BC1"/>
    <w:rsid w:val="00F02657"/>
    <w:rsid w:val="00F418B2"/>
    <w:rsid w:val="00F41906"/>
    <w:rsid w:val="00F43BC6"/>
    <w:rsid w:val="00F578C3"/>
    <w:rsid w:val="00F75509"/>
    <w:rsid w:val="00FB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1C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الصفحة Char"/>
    <w:basedOn w:val="a0"/>
    <w:link w:val="a5"/>
    <w:uiPriority w:val="99"/>
    <w:rsid w:val="007F5E9B"/>
  </w:style>
  <w:style w:type="paragraph" w:styleId="a6">
    <w:name w:val="footer"/>
    <w:basedOn w:val="a"/>
    <w:link w:val="Char0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F5E9B"/>
  </w:style>
  <w:style w:type="paragraph" w:styleId="a7">
    <w:name w:val="Balloon Text"/>
    <w:basedOn w:val="a"/>
    <w:link w:val="Char1"/>
    <w:uiPriority w:val="99"/>
    <w:semiHidden/>
    <w:unhideWhenUsed/>
    <w:rsid w:val="007F5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F5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1C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الصفحة Char"/>
    <w:basedOn w:val="a0"/>
    <w:link w:val="a5"/>
    <w:uiPriority w:val="99"/>
    <w:rsid w:val="007F5E9B"/>
  </w:style>
  <w:style w:type="paragraph" w:styleId="a6">
    <w:name w:val="footer"/>
    <w:basedOn w:val="a"/>
    <w:link w:val="Char0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F5E9B"/>
  </w:style>
  <w:style w:type="paragraph" w:styleId="a7">
    <w:name w:val="Balloon Text"/>
    <w:basedOn w:val="a"/>
    <w:link w:val="Char1"/>
    <w:uiPriority w:val="99"/>
    <w:semiHidden/>
    <w:unhideWhenUsed/>
    <w:rsid w:val="007F5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F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071010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المستخدم</cp:lastModifiedBy>
  <cp:revision>15</cp:revision>
  <cp:lastPrinted>2015-01-15T10:48:00Z</cp:lastPrinted>
  <dcterms:created xsi:type="dcterms:W3CDTF">2013-12-16T10:35:00Z</dcterms:created>
  <dcterms:modified xsi:type="dcterms:W3CDTF">2015-01-19T10:36:00Z</dcterms:modified>
</cp:coreProperties>
</file>