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6F" w:rsidRPr="00131B1A" w:rsidRDefault="00C6606F" w:rsidP="00C6606F">
      <w:pPr>
        <w:tabs>
          <w:tab w:val="right" w:pos="450"/>
        </w:tabs>
        <w:bidi/>
        <w:jc w:val="center"/>
        <w:rPr>
          <w:rFonts w:ascii="Calibri" w:eastAsia="Calibri" w:hAnsi="Calibri" w:cs="Simplified Arabic"/>
          <w:b/>
          <w:bCs/>
          <w:sz w:val="32"/>
          <w:szCs w:val="32"/>
          <w:rtl/>
        </w:rPr>
      </w:pPr>
      <w:r w:rsidRPr="00131B1A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استمارة التدريب الخارجي</w:t>
      </w:r>
    </w:p>
    <w:tbl>
      <w:tblPr>
        <w:tblStyle w:val="a3"/>
        <w:bidiVisual/>
        <w:tblW w:w="8928" w:type="dxa"/>
        <w:tblInd w:w="220" w:type="dxa"/>
        <w:tblLayout w:type="fixed"/>
        <w:tblLook w:val="04A0" w:firstRow="1" w:lastRow="0" w:firstColumn="1" w:lastColumn="0" w:noHBand="0" w:noVBand="1"/>
      </w:tblPr>
      <w:tblGrid>
        <w:gridCol w:w="2847"/>
        <w:gridCol w:w="1617"/>
        <w:gridCol w:w="1574"/>
        <w:gridCol w:w="1418"/>
        <w:gridCol w:w="1472"/>
      </w:tblGrid>
      <w:tr w:rsidR="00C6606F" w:rsidRPr="00131B1A" w:rsidTr="007C1856">
        <w:trPr>
          <w:trHeight w:val="420"/>
        </w:trPr>
        <w:tc>
          <w:tcPr>
            <w:tcW w:w="446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التاريخ:</w:t>
            </w:r>
            <w:r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64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العام الجامعي:</w:t>
            </w:r>
            <w:r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6606F" w:rsidRPr="00131B1A" w:rsidTr="007C1856">
        <w:trPr>
          <w:trHeight w:val="363"/>
        </w:trPr>
        <w:tc>
          <w:tcPr>
            <w:tcW w:w="8928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الكلية:</w:t>
            </w:r>
            <w:r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6606F" w:rsidRPr="00131B1A" w:rsidTr="007C1856">
        <w:trPr>
          <w:trHeight w:val="474"/>
        </w:trPr>
        <w:tc>
          <w:tcPr>
            <w:tcW w:w="446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المشرف على البرنامج:</w:t>
            </w:r>
            <w:r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64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الهاتف:</w:t>
            </w:r>
            <w:r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6606F" w:rsidRPr="00131B1A" w:rsidTr="007C1856">
        <w:trPr>
          <w:trHeight w:val="435"/>
        </w:trPr>
        <w:tc>
          <w:tcPr>
            <w:tcW w:w="4464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6606F" w:rsidRPr="00131B1A" w:rsidRDefault="00B23DC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البريد الإل</w:t>
            </w:r>
            <w:r w:rsidR="00C6606F"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كتروني:</w:t>
            </w:r>
            <w:r w:rsidR="00C6606F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6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الفاكس:</w:t>
            </w:r>
          </w:p>
        </w:tc>
      </w:tr>
      <w:tr w:rsidR="00C6606F" w:rsidRPr="00131B1A" w:rsidTr="007C1856">
        <w:trPr>
          <w:trHeight w:val="393"/>
        </w:trPr>
        <w:tc>
          <w:tcPr>
            <w:tcW w:w="4464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 xml:space="preserve">الرقم الوظيفي: </w:t>
            </w:r>
          </w:p>
        </w:tc>
        <w:tc>
          <w:tcPr>
            <w:tcW w:w="446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6606F" w:rsidRPr="00131B1A" w:rsidTr="007C1856">
        <w:trPr>
          <w:trHeight w:val="357"/>
        </w:trPr>
        <w:tc>
          <w:tcPr>
            <w:tcW w:w="892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الشركة أو المعهد أو المنظمة</w:t>
            </w:r>
          </w:p>
        </w:tc>
      </w:tr>
      <w:tr w:rsidR="00C6606F" w:rsidRPr="00131B1A" w:rsidTr="007C1856">
        <w:trPr>
          <w:trHeight w:val="576"/>
        </w:trPr>
        <w:tc>
          <w:tcPr>
            <w:tcW w:w="8928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C6606F" w:rsidRPr="00EE5502" w:rsidRDefault="00B23DCF" w:rsidP="007C1856">
            <w:pPr>
              <w:tabs>
                <w:tab w:val="right" w:pos="450"/>
              </w:tabs>
              <w:bidi/>
              <w:jc w:val="both"/>
              <w:rPr>
                <w:color w:val="000000"/>
                <w:shd w:val="clear" w:color="auto" w:fill="FFFFFF"/>
                <w:rtl/>
              </w:rPr>
            </w:pPr>
            <w:r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</w:t>
            </w:r>
            <w:r w:rsidR="00C6606F"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سم الشركة أو المعهد أو المنظمة:</w:t>
            </w:r>
            <w:r w:rsidR="00C6606F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6606F">
              <w:rPr>
                <w:rFonts w:asciiTheme="majorBidi" w:hAnsiTheme="majorBidi" w:cstheme="majorBidi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C6606F">
              <w:rPr>
                <w:rFonts w:hint="cs"/>
                <w:color w:val="000000"/>
                <w:shd w:val="clear" w:color="auto" w:fill="FFFFFF"/>
                <w:rtl/>
              </w:rPr>
              <w:t xml:space="preserve">    </w:t>
            </w:r>
          </w:p>
        </w:tc>
      </w:tr>
      <w:tr w:rsidR="00C6606F" w:rsidRPr="00131B1A" w:rsidTr="007C1856">
        <w:trPr>
          <w:trHeight w:val="390"/>
        </w:trPr>
        <w:tc>
          <w:tcPr>
            <w:tcW w:w="4464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6606F" w:rsidRPr="00DF7439" w:rsidRDefault="00C6606F" w:rsidP="007C1856">
            <w:pPr>
              <w:shd w:val="clear" w:color="auto" w:fill="FFFFFF"/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الهاتف:</w:t>
            </w:r>
            <w:r>
              <w:rPr>
                <w:rFonts w:ascii="Calibri" w:eastAsia="Calibri" w:hAnsi="Calibri" w:cs="Simplified Arab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 xml:space="preserve">    </w:t>
            </w:r>
            <w:hyperlink r:id="rId7" w:tgtFrame="_blank" w:history="1"/>
          </w:p>
        </w:tc>
        <w:tc>
          <w:tcPr>
            <w:tcW w:w="446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C6606F" w:rsidRPr="00DF7439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الفاكس:</w:t>
            </w:r>
            <w:r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</w:tr>
      <w:tr w:rsidR="00C6606F" w:rsidRPr="00131B1A" w:rsidTr="007C1856">
        <w:trPr>
          <w:trHeight w:val="576"/>
        </w:trPr>
        <w:tc>
          <w:tcPr>
            <w:tcW w:w="4464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6606F" w:rsidRPr="00EE5502" w:rsidRDefault="00B23DCF" w:rsidP="007C1856">
            <w:pPr>
              <w:shd w:val="clear" w:color="auto" w:fill="FFFFFF"/>
              <w:bidi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البريد الإل</w:t>
            </w:r>
            <w:bookmarkStart w:id="0" w:name="_GoBack"/>
            <w:bookmarkEnd w:id="0"/>
            <w:r w:rsidR="00C6606F"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كتروني</w:t>
            </w:r>
            <w:r w:rsidR="00C6606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 xml:space="preserve">:       </w:t>
            </w:r>
            <w:hyperlink r:id="rId8" w:history="1"/>
          </w:p>
        </w:tc>
        <w:tc>
          <w:tcPr>
            <w:tcW w:w="446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C6606F" w:rsidRPr="005D50DE" w:rsidRDefault="00C6606F" w:rsidP="007C1856">
            <w:pPr>
              <w:shd w:val="clear" w:color="auto" w:fill="FFFFFF"/>
              <w:bidi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العنوان</w:t>
            </w:r>
            <w:r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C6606F" w:rsidRPr="00131B1A" w:rsidTr="007C1856">
        <w:trPr>
          <w:trHeight w:val="1631"/>
        </w:trPr>
        <w:tc>
          <w:tcPr>
            <w:tcW w:w="8928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6606F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مبررات التدريب في هذه الشركة:</w:t>
            </w:r>
          </w:p>
          <w:p w:rsidR="00C6606F" w:rsidRPr="000D60AE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6606F" w:rsidRPr="00131B1A" w:rsidTr="007C1856">
        <w:tc>
          <w:tcPr>
            <w:tcW w:w="8928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143751" wp14:editId="2A9AF39F">
                      <wp:simplePos x="0" y="0"/>
                      <wp:positionH relativeFrom="column">
                        <wp:posOffset>2767124</wp:posOffset>
                      </wp:positionH>
                      <wp:positionV relativeFrom="paragraph">
                        <wp:posOffset>82773</wp:posOffset>
                      </wp:positionV>
                      <wp:extent cx="161925" cy="133350"/>
                      <wp:effectExtent l="0" t="0" r="28575" b="19050"/>
                      <wp:wrapNone/>
                      <wp:docPr id="3" name="مستطيل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" o:spid="_x0000_s1026" style="position:absolute;left:0;text-align:left;margin-left:217.9pt;margin-top:6.5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eastAsia="Calibri" w:hAnsi="Calibri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80E265" wp14:editId="0C7A090C">
                      <wp:simplePos x="0" y="0"/>
                      <wp:positionH relativeFrom="column">
                        <wp:posOffset>3563637</wp:posOffset>
                      </wp:positionH>
                      <wp:positionV relativeFrom="paragraph">
                        <wp:posOffset>76835</wp:posOffset>
                      </wp:positionV>
                      <wp:extent cx="161925" cy="133350"/>
                      <wp:effectExtent l="0" t="0" r="28575" b="19050"/>
                      <wp:wrapNone/>
                      <wp:docPr id="2" name="مستطيل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" o:spid="_x0000_s1026" style="position:absolute;left:0;text-align:left;margin-left:280.6pt;margin-top:6.05pt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eastAsia="Calibri" w:hAnsi="Calibri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B9C85B" wp14:editId="32483156">
                      <wp:simplePos x="0" y="0"/>
                      <wp:positionH relativeFrom="column">
                        <wp:posOffset>4313762</wp:posOffset>
                      </wp:positionH>
                      <wp:positionV relativeFrom="paragraph">
                        <wp:posOffset>59022</wp:posOffset>
                      </wp:positionV>
                      <wp:extent cx="161925" cy="133350"/>
                      <wp:effectExtent l="0" t="0" r="28575" b="19050"/>
                      <wp:wrapNone/>
                      <wp:docPr id="1" name="مستطي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" o:spid="_x0000_s1026" style="position:absolute;left:0;text-align:left;margin-left:339.65pt;margin-top:4.65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 xml:space="preserve">أوجه تعاون الشركة:      إقامة           معيشة          سكن </w:t>
            </w:r>
          </w:p>
        </w:tc>
      </w:tr>
      <w:tr w:rsidR="00C6606F" w:rsidRPr="00131B1A" w:rsidTr="007C1856">
        <w:tc>
          <w:tcPr>
            <w:tcW w:w="8928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مدة التدريب:</w:t>
            </w:r>
            <w:r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6606F" w:rsidRPr="00131B1A" w:rsidTr="007C1856">
        <w:tc>
          <w:tcPr>
            <w:tcW w:w="892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الطلاب المرشحون</w:t>
            </w:r>
          </w:p>
        </w:tc>
      </w:tr>
      <w:tr w:rsidR="00C6606F" w:rsidRPr="00131B1A" w:rsidTr="007C1856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15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14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القرار*</w:t>
            </w:r>
          </w:p>
        </w:tc>
      </w:tr>
      <w:tr w:rsidR="00C6606F" w:rsidRPr="00131B1A" w:rsidTr="007C1856">
        <w:trPr>
          <w:trHeight w:val="396"/>
        </w:trPr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6606F" w:rsidRDefault="00C6606F" w:rsidP="007C1856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606F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6606F" w:rsidRPr="00DF7439" w:rsidRDefault="00C6606F" w:rsidP="007C1856">
            <w:pPr>
              <w:bidi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DF7439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6606F" w:rsidRPr="00131B1A" w:rsidTr="007C1856">
        <w:trPr>
          <w:trHeight w:val="396"/>
        </w:trPr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6606F" w:rsidRPr="00DF7439" w:rsidRDefault="00C6606F" w:rsidP="007C1856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606F" w:rsidRPr="00DF7439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6606F" w:rsidRPr="00DF7439" w:rsidRDefault="00C6606F" w:rsidP="007C1856">
            <w:pPr>
              <w:bidi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DF7439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6606F" w:rsidRPr="00131B1A" w:rsidTr="007C1856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6606F" w:rsidRPr="00274BF5" w:rsidRDefault="00C6606F" w:rsidP="007C1856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606F" w:rsidRPr="00DF7439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6606F" w:rsidRPr="00A54D05" w:rsidRDefault="00C6606F" w:rsidP="007C185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6606F" w:rsidRPr="00131B1A" w:rsidTr="007C1856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6606F" w:rsidRPr="00DF7439" w:rsidRDefault="00C6606F" w:rsidP="007C1856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606F" w:rsidRPr="00DF7439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6606F" w:rsidRPr="00DF7439" w:rsidRDefault="00C6606F" w:rsidP="007C1856">
            <w:pPr>
              <w:bidi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DF7439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6606F" w:rsidRPr="00131B1A" w:rsidTr="007C1856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6606F" w:rsidRPr="00274BF5" w:rsidRDefault="00C6606F" w:rsidP="007C1856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606F" w:rsidRPr="00DF7439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6606F" w:rsidRPr="00A54D05" w:rsidRDefault="00C6606F" w:rsidP="007C185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6606F" w:rsidRPr="00131B1A" w:rsidTr="007C1856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6606F" w:rsidRPr="00DF7439" w:rsidRDefault="00C6606F" w:rsidP="007C1856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606F" w:rsidRPr="00DF7439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6606F" w:rsidRPr="00DF7439" w:rsidRDefault="00C6606F" w:rsidP="007C1856">
            <w:pPr>
              <w:bidi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DF7439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6606F" w:rsidRPr="00131B1A" w:rsidTr="007C1856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6606F" w:rsidRPr="00131B1A" w:rsidTr="007C1856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606F" w:rsidRPr="00DF7439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606F" w:rsidRPr="00A54D05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C6606F" w:rsidRDefault="00C6606F" w:rsidP="00C6606F">
      <w:pPr>
        <w:bidi/>
      </w:pPr>
      <w:r>
        <w:br w:type="page"/>
      </w:r>
    </w:p>
    <w:tbl>
      <w:tblPr>
        <w:tblStyle w:val="a3"/>
        <w:bidiVisual/>
        <w:tblW w:w="8529" w:type="dxa"/>
        <w:tblInd w:w="130" w:type="dxa"/>
        <w:tblLayout w:type="fixed"/>
        <w:tblLook w:val="04A0" w:firstRow="1" w:lastRow="0" w:firstColumn="1" w:lastColumn="0" w:noHBand="0" w:noVBand="1"/>
      </w:tblPr>
      <w:tblGrid>
        <w:gridCol w:w="4170"/>
        <w:gridCol w:w="4359"/>
      </w:tblGrid>
      <w:tr w:rsidR="00C6606F" w:rsidRPr="00131B1A" w:rsidTr="007C1856">
        <w:trPr>
          <w:trHeight w:val="639"/>
        </w:trPr>
        <w:tc>
          <w:tcPr>
            <w:tcW w:w="852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C6606F" w:rsidRPr="00131B1A" w:rsidRDefault="00C6606F" w:rsidP="007C1856">
            <w:pPr>
              <w:tabs>
                <w:tab w:val="right" w:pos="450"/>
              </w:tabs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lastRenderedPageBreak/>
              <w:t>الميزانية المطلوبة من الجامعة</w:t>
            </w:r>
            <w:r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(</w:t>
            </w:r>
            <w:proofErr w:type="spellStart"/>
            <w:r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للإستخدام</w:t>
            </w:r>
            <w:proofErr w:type="spellEnd"/>
            <w:r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31B1A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من قبل لجنة التدريب والتعلم التطبيقي</w:t>
            </w:r>
            <w:r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)</w:t>
            </w:r>
            <w:r w:rsidRPr="00131B1A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C6606F" w:rsidRPr="00131B1A" w:rsidTr="007C1856">
        <w:trPr>
          <w:trHeight w:val="1356"/>
        </w:trPr>
        <w:tc>
          <w:tcPr>
            <w:tcW w:w="852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tbl>
            <w:tblPr>
              <w:tblStyle w:val="a3"/>
              <w:bidiVisual/>
              <w:tblW w:w="0" w:type="auto"/>
              <w:tblInd w:w="832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6" w:space="0" w:color="000000" w:themeColor="text1"/>
                <w:insideV w:val="single" w:sz="6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82"/>
              <w:gridCol w:w="1789"/>
              <w:gridCol w:w="1570"/>
              <w:gridCol w:w="1997"/>
            </w:tblGrid>
            <w:tr w:rsidR="00C6606F" w:rsidRPr="00131B1A" w:rsidTr="007C1856">
              <w:tc>
                <w:tcPr>
                  <w:tcW w:w="1282" w:type="dxa"/>
                  <w:tcBorders>
                    <w:top w:val="single" w:sz="12" w:space="0" w:color="000000" w:themeColor="text1"/>
                    <w:bottom w:val="single" w:sz="12" w:space="0" w:color="000000" w:themeColor="text1"/>
                  </w:tcBorders>
                  <w:shd w:val="clear" w:color="auto" w:fill="DBE5F1" w:themeFill="accent1" w:themeFillTint="33"/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131B1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اوجه الصرف</w:t>
                  </w:r>
                </w:p>
              </w:tc>
              <w:tc>
                <w:tcPr>
                  <w:tcW w:w="1789" w:type="dxa"/>
                  <w:tcBorders>
                    <w:top w:val="single" w:sz="12" w:space="0" w:color="000000" w:themeColor="text1"/>
                    <w:bottom w:val="single" w:sz="12" w:space="0" w:color="000000" w:themeColor="text1"/>
                  </w:tcBorders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131B1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القيمة عن كل طالب</w:t>
                  </w:r>
                </w:p>
              </w:tc>
              <w:tc>
                <w:tcPr>
                  <w:tcW w:w="1570" w:type="dxa"/>
                  <w:tcBorders>
                    <w:top w:val="single" w:sz="12" w:space="0" w:color="000000" w:themeColor="text1"/>
                    <w:bottom w:val="single" w:sz="12" w:space="0" w:color="000000" w:themeColor="text1"/>
                  </w:tcBorders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131B1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عدد الطلاب</w:t>
                  </w:r>
                </w:p>
              </w:tc>
              <w:tc>
                <w:tcPr>
                  <w:tcW w:w="1997" w:type="dxa"/>
                  <w:tcBorders>
                    <w:top w:val="single" w:sz="12" w:space="0" w:color="000000" w:themeColor="text1"/>
                    <w:bottom w:val="single" w:sz="12" w:space="0" w:color="000000" w:themeColor="text1"/>
                  </w:tcBorders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131B1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الإجمالي</w:t>
                  </w:r>
                </w:p>
              </w:tc>
            </w:tr>
            <w:tr w:rsidR="00C6606F" w:rsidRPr="00131B1A" w:rsidTr="007C1856">
              <w:tc>
                <w:tcPr>
                  <w:tcW w:w="1282" w:type="dxa"/>
                  <w:tcBorders>
                    <w:top w:val="single" w:sz="12" w:space="0" w:color="000000" w:themeColor="text1"/>
                  </w:tcBorders>
                  <w:shd w:val="clear" w:color="auto" w:fill="DBE5F1" w:themeFill="accent1" w:themeFillTint="33"/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131B1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تذاكر</w:t>
                  </w:r>
                </w:p>
              </w:tc>
              <w:tc>
                <w:tcPr>
                  <w:tcW w:w="1789" w:type="dxa"/>
                  <w:tcBorders>
                    <w:top w:val="single" w:sz="12" w:space="0" w:color="000000" w:themeColor="text1"/>
                  </w:tcBorders>
                  <w:shd w:val="clear" w:color="auto" w:fill="FFFFFF" w:themeFill="background1"/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="Calibri" w:eastAsia="Calibri" w:hAnsi="Calibri" w:cs="Simplified Arabic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12" w:space="0" w:color="000000" w:themeColor="text1"/>
                  </w:tcBorders>
                  <w:shd w:val="clear" w:color="auto" w:fill="FFFFFF" w:themeFill="background1"/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="Calibri" w:eastAsia="Calibri" w:hAnsi="Calibri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12" w:space="0" w:color="000000" w:themeColor="text1"/>
                  </w:tcBorders>
                  <w:shd w:val="clear" w:color="auto" w:fill="FFFFFF" w:themeFill="background1"/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="Calibri" w:eastAsia="Calibri" w:hAnsi="Calibri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C6606F" w:rsidRPr="00131B1A" w:rsidTr="007C1856">
              <w:tc>
                <w:tcPr>
                  <w:tcW w:w="1282" w:type="dxa"/>
                  <w:shd w:val="clear" w:color="auto" w:fill="DBE5F1" w:themeFill="accent1" w:themeFillTint="33"/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131B1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معيشة</w:t>
                  </w:r>
                </w:p>
              </w:tc>
              <w:tc>
                <w:tcPr>
                  <w:tcW w:w="1789" w:type="dxa"/>
                  <w:shd w:val="clear" w:color="auto" w:fill="FFFFFF" w:themeFill="background1"/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="Calibri" w:eastAsia="Calibri" w:hAnsi="Calibri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70" w:type="dxa"/>
                  <w:shd w:val="clear" w:color="auto" w:fill="FFFFFF" w:themeFill="background1"/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="Calibri" w:eastAsia="Calibri" w:hAnsi="Calibri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97" w:type="dxa"/>
                  <w:shd w:val="clear" w:color="auto" w:fill="FFFFFF" w:themeFill="background1"/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="Calibri" w:eastAsia="Calibri" w:hAnsi="Calibri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C6606F" w:rsidRPr="00131B1A" w:rsidTr="007C1856">
              <w:tc>
                <w:tcPr>
                  <w:tcW w:w="1282" w:type="dxa"/>
                  <w:shd w:val="clear" w:color="auto" w:fill="DBE5F1" w:themeFill="accent1" w:themeFillTint="33"/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131B1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سكن</w:t>
                  </w:r>
                </w:p>
              </w:tc>
              <w:tc>
                <w:tcPr>
                  <w:tcW w:w="1789" w:type="dxa"/>
                  <w:shd w:val="clear" w:color="auto" w:fill="FFFFFF" w:themeFill="background1"/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="Calibri" w:eastAsia="Calibri" w:hAnsi="Calibri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70" w:type="dxa"/>
                  <w:shd w:val="clear" w:color="auto" w:fill="FFFFFF" w:themeFill="background1"/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="Calibri" w:eastAsia="Calibri" w:hAnsi="Calibri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97" w:type="dxa"/>
                  <w:shd w:val="clear" w:color="auto" w:fill="FFFFFF" w:themeFill="background1"/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="Calibri" w:eastAsia="Calibri" w:hAnsi="Calibri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C6606F" w:rsidRPr="00131B1A" w:rsidTr="007C1856">
              <w:tc>
                <w:tcPr>
                  <w:tcW w:w="1282" w:type="dxa"/>
                  <w:shd w:val="clear" w:color="auto" w:fill="DBE5F1" w:themeFill="accent1" w:themeFillTint="33"/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="Calibri" w:eastAsia="Calibri" w:hAnsi="Calibri" w:cs="Simplified Arabic"/>
                      <w:b/>
                      <w:bCs/>
                      <w:sz w:val="24"/>
                      <w:szCs w:val="24"/>
                      <w:rtl/>
                    </w:rPr>
                  </w:pPr>
                  <w:r w:rsidRPr="00131B1A">
                    <w:rPr>
                      <w:rFonts w:ascii="Calibri" w:eastAsia="Calibri" w:hAnsi="Calibri" w:cs="Simplified Arabic" w:hint="cs"/>
                      <w:b/>
                      <w:bCs/>
                      <w:sz w:val="24"/>
                      <w:szCs w:val="24"/>
                      <w:rtl/>
                    </w:rPr>
                    <w:t>الاجمــــــــــالي</w:t>
                  </w:r>
                </w:p>
              </w:tc>
              <w:tc>
                <w:tcPr>
                  <w:tcW w:w="1789" w:type="dxa"/>
                  <w:shd w:val="clear" w:color="auto" w:fill="FFFFFF" w:themeFill="background1"/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rPr>
                      <w:rFonts w:ascii="Calibri" w:eastAsia="Calibri" w:hAnsi="Calibri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70" w:type="dxa"/>
                  <w:shd w:val="clear" w:color="auto" w:fill="FFFFFF" w:themeFill="background1"/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rPr>
                      <w:rFonts w:ascii="Calibri" w:eastAsia="Calibri" w:hAnsi="Calibri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97" w:type="dxa"/>
                  <w:shd w:val="clear" w:color="auto" w:fill="A6A6A6" w:themeFill="background1" w:themeFillShade="A6"/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="Calibri" w:eastAsia="Calibri" w:hAnsi="Calibri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C6606F" w:rsidRPr="00131B1A" w:rsidRDefault="00C6606F" w:rsidP="007C1856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6606F" w:rsidRPr="00131B1A" w:rsidTr="007C1856">
        <w:tc>
          <w:tcPr>
            <w:tcW w:w="852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يستخدم من قبل لجنة التدريب والتعلم التطبيقي فقط</w:t>
            </w:r>
          </w:p>
        </w:tc>
      </w:tr>
      <w:tr w:rsidR="00C6606F" w:rsidRPr="00131B1A" w:rsidTr="007C1856">
        <w:tc>
          <w:tcPr>
            <w:tcW w:w="8529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القرار+:</w:t>
            </w:r>
          </w:p>
          <w:p w:rsidR="00C6606F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6606F" w:rsidRPr="00131B1A" w:rsidTr="007C1856">
        <w:trPr>
          <w:trHeight w:val="456"/>
        </w:trPr>
        <w:tc>
          <w:tcPr>
            <w:tcW w:w="852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أعضاء اللجنة</w:t>
            </w:r>
          </w:p>
        </w:tc>
      </w:tr>
      <w:tr w:rsidR="00C6606F" w:rsidRPr="00131B1A" w:rsidTr="007C1856">
        <w:trPr>
          <w:trHeight w:val="411"/>
        </w:trPr>
        <w:tc>
          <w:tcPr>
            <w:tcW w:w="41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الاسم:</w:t>
            </w:r>
          </w:p>
        </w:tc>
        <w:tc>
          <w:tcPr>
            <w:tcW w:w="435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التوقيع:</w:t>
            </w:r>
          </w:p>
        </w:tc>
      </w:tr>
      <w:tr w:rsidR="00C6606F" w:rsidRPr="00131B1A" w:rsidTr="007C1856">
        <w:tc>
          <w:tcPr>
            <w:tcW w:w="41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الاسم:</w:t>
            </w:r>
          </w:p>
        </w:tc>
        <w:tc>
          <w:tcPr>
            <w:tcW w:w="4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التوقيع:</w:t>
            </w:r>
          </w:p>
        </w:tc>
      </w:tr>
      <w:tr w:rsidR="00C6606F" w:rsidRPr="00131B1A" w:rsidTr="007C1856">
        <w:tc>
          <w:tcPr>
            <w:tcW w:w="41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الاسم:</w:t>
            </w:r>
          </w:p>
        </w:tc>
        <w:tc>
          <w:tcPr>
            <w:tcW w:w="4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التوقيع:</w:t>
            </w:r>
          </w:p>
        </w:tc>
      </w:tr>
      <w:tr w:rsidR="00C6606F" w:rsidRPr="00131B1A" w:rsidTr="007C1856">
        <w:tc>
          <w:tcPr>
            <w:tcW w:w="41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 xml:space="preserve">الاسم:                                    </w:t>
            </w:r>
          </w:p>
        </w:tc>
        <w:tc>
          <w:tcPr>
            <w:tcW w:w="435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التوقيع:</w:t>
            </w:r>
          </w:p>
        </w:tc>
      </w:tr>
      <w:tr w:rsidR="00C6606F" w:rsidRPr="00131B1A" w:rsidTr="007C1856">
        <w:tc>
          <w:tcPr>
            <w:tcW w:w="41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الاسم:</w:t>
            </w:r>
          </w:p>
        </w:tc>
        <w:tc>
          <w:tcPr>
            <w:tcW w:w="435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التوقيع:</w:t>
            </w:r>
          </w:p>
        </w:tc>
      </w:tr>
      <w:tr w:rsidR="00C6606F" w:rsidRPr="00131B1A" w:rsidTr="007C1856">
        <w:tc>
          <w:tcPr>
            <w:tcW w:w="8529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تاريخ القرار:</w:t>
            </w:r>
          </w:p>
        </w:tc>
      </w:tr>
    </w:tbl>
    <w:p w:rsidR="00C6606F" w:rsidRDefault="00C6606F" w:rsidP="00C6606F">
      <w:pPr>
        <w:tabs>
          <w:tab w:val="right" w:pos="450"/>
        </w:tabs>
        <w:bidi/>
        <w:jc w:val="both"/>
        <w:rPr>
          <w:rFonts w:ascii="Calibri" w:eastAsia="Calibri" w:hAnsi="Calibri" w:cs="Simplified Arabic"/>
          <w:rtl/>
        </w:rPr>
      </w:pPr>
      <w:r w:rsidRPr="00131B1A">
        <w:rPr>
          <w:rFonts w:ascii="Calibri" w:eastAsia="Calibri" w:hAnsi="Calibri" w:cs="Simplified Arabic" w:hint="cs"/>
          <w:b/>
          <w:bCs/>
          <w:sz w:val="24"/>
          <w:szCs w:val="24"/>
          <w:rtl/>
        </w:rPr>
        <w:t xml:space="preserve">* </w:t>
      </w:r>
      <w:r w:rsidRPr="00131B1A">
        <w:rPr>
          <w:rFonts w:ascii="Calibri" w:eastAsia="Calibri" w:hAnsi="Calibri" w:cs="Simplified Arabic" w:hint="cs"/>
          <w:rtl/>
        </w:rPr>
        <w:t>يعبأ هذا الجزء من الجدول من قبل لجنة التدريب والتعلم التطبيقي بوكالة الجامعة للشؤون التعليمية والأكاديمية إذا كان القرار يخص فردا من الطلاب.</w:t>
      </w:r>
    </w:p>
    <w:p w:rsidR="00C6606F" w:rsidRDefault="00C6606F" w:rsidP="00C6606F">
      <w:pPr>
        <w:tabs>
          <w:tab w:val="right" w:pos="450"/>
        </w:tabs>
        <w:bidi/>
        <w:jc w:val="both"/>
      </w:pPr>
      <w:r w:rsidRPr="00131B1A">
        <w:rPr>
          <w:rFonts w:ascii="Calibri" w:eastAsia="Calibri" w:hAnsi="Calibri" w:cs="Simplified Arabic" w:hint="cs"/>
          <w:rtl/>
        </w:rPr>
        <w:t>+ يعبأ  هذا الجزء من قبل لجنة التدريب والتعلم التطبيقي بوكالة الجامعة للشؤون التعليمية والأكاديمية إذا كان القرار يخص جميع الطلاب المرشحين للبرنامج.</w:t>
      </w:r>
    </w:p>
    <w:p w:rsidR="008B348F" w:rsidRDefault="008B348F"/>
    <w:sectPr w:rsidR="008B348F" w:rsidSect="00F26672">
      <w:headerReference w:type="first" r:id="rId9"/>
      <w:pgSz w:w="11909" w:h="16834" w:code="9"/>
      <w:pgMar w:top="1080" w:right="180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6C4" w:rsidRDefault="008816C4" w:rsidP="00045E64">
      <w:pPr>
        <w:spacing w:after="0" w:line="240" w:lineRule="auto"/>
      </w:pPr>
      <w:r>
        <w:separator/>
      </w:r>
    </w:p>
  </w:endnote>
  <w:endnote w:type="continuationSeparator" w:id="0">
    <w:p w:rsidR="008816C4" w:rsidRDefault="008816C4" w:rsidP="0004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6C4" w:rsidRDefault="008816C4" w:rsidP="00045E64">
      <w:pPr>
        <w:spacing w:after="0" w:line="240" w:lineRule="auto"/>
      </w:pPr>
      <w:r>
        <w:separator/>
      </w:r>
    </w:p>
  </w:footnote>
  <w:footnote w:type="continuationSeparator" w:id="0">
    <w:p w:rsidR="008816C4" w:rsidRDefault="008816C4" w:rsidP="0004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64" w:rsidRDefault="00045E64" w:rsidP="00045E64">
    <w:pPr>
      <w:pStyle w:val="a4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4470DD" wp14:editId="62AA9517">
          <wp:simplePos x="0" y="0"/>
          <wp:positionH relativeFrom="column">
            <wp:posOffset>5204926</wp:posOffset>
          </wp:positionH>
          <wp:positionV relativeFrom="paragraph">
            <wp:posOffset>-270588</wp:posOffset>
          </wp:positionV>
          <wp:extent cx="1236213" cy="474849"/>
          <wp:effectExtent l="0" t="0" r="2540" b="1905"/>
          <wp:wrapNone/>
          <wp:docPr id="4" name="صورة 4" descr="C:\Users\tialsaleh\Desktop\موقع الوكالة\ksu_masterlogo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alsaleh\Desktop\موقع الوكالة\ksu_masterlogo_colour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213" cy="474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6F"/>
    <w:rsid w:val="000021A0"/>
    <w:rsid w:val="00045E64"/>
    <w:rsid w:val="002343B9"/>
    <w:rsid w:val="002571F4"/>
    <w:rsid w:val="004518FA"/>
    <w:rsid w:val="00466D88"/>
    <w:rsid w:val="007111FD"/>
    <w:rsid w:val="00777B65"/>
    <w:rsid w:val="007B5A55"/>
    <w:rsid w:val="007D3805"/>
    <w:rsid w:val="008816C4"/>
    <w:rsid w:val="008B348F"/>
    <w:rsid w:val="009A6027"/>
    <w:rsid w:val="00A022DF"/>
    <w:rsid w:val="00B23DCF"/>
    <w:rsid w:val="00C6606F"/>
    <w:rsid w:val="00C8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45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45E64"/>
  </w:style>
  <w:style w:type="paragraph" w:styleId="a5">
    <w:name w:val="footer"/>
    <w:basedOn w:val="a"/>
    <w:link w:val="Char0"/>
    <w:uiPriority w:val="99"/>
    <w:unhideWhenUsed/>
    <w:rsid w:val="00045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45E64"/>
  </w:style>
  <w:style w:type="paragraph" w:styleId="a6">
    <w:name w:val="Balloon Text"/>
    <w:basedOn w:val="a"/>
    <w:link w:val="Char1"/>
    <w:uiPriority w:val="99"/>
    <w:semiHidden/>
    <w:unhideWhenUsed/>
    <w:rsid w:val="0004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45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45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45E64"/>
  </w:style>
  <w:style w:type="paragraph" w:styleId="a5">
    <w:name w:val="footer"/>
    <w:basedOn w:val="a"/>
    <w:link w:val="Char0"/>
    <w:uiPriority w:val="99"/>
    <w:unhideWhenUsed/>
    <w:rsid w:val="00045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45E64"/>
  </w:style>
  <w:style w:type="paragraph" w:styleId="a6">
    <w:name w:val="Balloon Text"/>
    <w:basedOn w:val="a"/>
    <w:link w:val="Char1"/>
    <w:uiPriority w:val="99"/>
    <w:semiHidden/>
    <w:unhideWhenUsed/>
    <w:rsid w:val="0004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45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.clerici@unimi.it" TargetMode="External"/><Relationship Id="rId3" Type="http://schemas.openxmlformats.org/officeDocument/2006/relationships/settings" Target="settings.xml"/><Relationship Id="rId7" Type="http://schemas.openxmlformats.org/officeDocument/2006/relationships/hyperlink" Target="tel:%2B39%2002%205033%2004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تغريد الصالح</cp:lastModifiedBy>
  <cp:revision>2</cp:revision>
  <dcterms:created xsi:type="dcterms:W3CDTF">2019-10-15T10:26:00Z</dcterms:created>
  <dcterms:modified xsi:type="dcterms:W3CDTF">2019-10-15T10:26:00Z</dcterms:modified>
</cp:coreProperties>
</file>