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5405" w:type="dxa"/>
        <w:tblLook w:val="04A0" w:firstRow="1" w:lastRow="0" w:firstColumn="1" w:lastColumn="0" w:noHBand="0" w:noVBand="1"/>
      </w:tblPr>
      <w:tblGrid>
        <w:gridCol w:w="15"/>
        <w:gridCol w:w="582"/>
        <w:gridCol w:w="16"/>
        <w:gridCol w:w="2"/>
        <w:gridCol w:w="1757"/>
        <w:gridCol w:w="35"/>
        <w:gridCol w:w="17"/>
        <w:gridCol w:w="6"/>
        <w:gridCol w:w="458"/>
        <w:gridCol w:w="35"/>
        <w:gridCol w:w="24"/>
        <w:gridCol w:w="456"/>
        <w:gridCol w:w="39"/>
        <w:gridCol w:w="17"/>
        <w:gridCol w:w="8"/>
        <w:gridCol w:w="404"/>
        <w:gridCol w:w="39"/>
        <w:gridCol w:w="17"/>
        <w:gridCol w:w="8"/>
        <w:gridCol w:w="404"/>
        <w:gridCol w:w="39"/>
        <w:gridCol w:w="17"/>
        <w:gridCol w:w="8"/>
        <w:gridCol w:w="404"/>
        <w:gridCol w:w="39"/>
        <w:gridCol w:w="17"/>
        <w:gridCol w:w="8"/>
        <w:gridCol w:w="404"/>
        <w:gridCol w:w="39"/>
        <w:gridCol w:w="17"/>
        <w:gridCol w:w="8"/>
        <w:gridCol w:w="404"/>
        <w:gridCol w:w="39"/>
        <w:gridCol w:w="17"/>
        <w:gridCol w:w="8"/>
        <w:gridCol w:w="404"/>
        <w:gridCol w:w="39"/>
        <w:gridCol w:w="17"/>
        <w:gridCol w:w="8"/>
        <w:gridCol w:w="404"/>
        <w:gridCol w:w="39"/>
        <w:gridCol w:w="17"/>
        <w:gridCol w:w="8"/>
        <w:gridCol w:w="500"/>
        <w:gridCol w:w="43"/>
        <w:gridCol w:w="17"/>
        <w:gridCol w:w="9"/>
        <w:gridCol w:w="399"/>
        <w:gridCol w:w="43"/>
        <w:gridCol w:w="17"/>
        <w:gridCol w:w="9"/>
        <w:gridCol w:w="1131"/>
        <w:gridCol w:w="63"/>
        <w:gridCol w:w="11"/>
        <w:gridCol w:w="18"/>
        <w:gridCol w:w="11"/>
        <w:gridCol w:w="487"/>
        <w:gridCol w:w="67"/>
        <w:gridCol w:w="12"/>
        <w:gridCol w:w="18"/>
        <w:gridCol w:w="12"/>
        <w:gridCol w:w="1987"/>
        <w:gridCol w:w="25"/>
        <w:gridCol w:w="11"/>
        <w:gridCol w:w="504"/>
        <w:gridCol w:w="25"/>
        <w:gridCol w:w="12"/>
        <w:gridCol w:w="490"/>
        <w:gridCol w:w="25"/>
        <w:gridCol w:w="13"/>
        <w:gridCol w:w="5"/>
        <w:gridCol w:w="425"/>
        <w:gridCol w:w="25"/>
        <w:gridCol w:w="13"/>
        <w:gridCol w:w="9"/>
        <w:gridCol w:w="421"/>
        <w:gridCol w:w="25"/>
        <w:gridCol w:w="13"/>
        <w:gridCol w:w="9"/>
        <w:gridCol w:w="421"/>
        <w:gridCol w:w="25"/>
        <w:gridCol w:w="13"/>
        <w:gridCol w:w="9"/>
        <w:gridCol w:w="1263"/>
        <w:gridCol w:w="27"/>
        <w:gridCol w:w="15"/>
      </w:tblGrid>
      <w:tr w:rsidR="001A4135" w:rsidTr="004D0E05">
        <w:trPr>
          <w:gridAfter w:val="2"/>
          <w:wAfter w:w="22" w:type="dxa"/>
        </w:trPr>
        <w:tc>
          <w:tcPr>
            <w:tcW w:w="15383" w:type="dxa"/>
            <w:gridSpan w:val="8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4135" w:rsidRDefault="004F670D" w:rsidP="004F670D">
            <w:pPr>
              <w:tabs>
                <w:tab w:val="center" w:pos="7587"/>
                <w:tab w:val="right" w:pos="15174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  <w:bookmarkStart w:id="0" w:name="_GoBack" w:colFirst="0" w:colLast="0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  <w:r w:rsidR="001A4135" w:rsidRPr="001A413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نموذج رقم </w:t>
            </w:r>
            <w:proofErr w:type="gramStart"/>
            <w:r w:rsidR="001A4135" w:rsidRPr="001A413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="001A4135" w:rsidRPr="001A413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)        التعديل على برنامج قائم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ab/>
            </w:r>
          </w:p>
          <w:p w:rsidR="001A4135" w:rsidRPr="009942E2" w:rsidRDefault="001A4135" w:rsidP="001A4135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القسم:  </w:t>
            </w:r>
            <w:r w:rsidR="004D0E0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                                  اسم  البرنامج: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                                                </w:t>
            </w:r>
            <w:r w:rsidR="004D0E0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  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الكلية:                                                              التاريخ:</w:t>
            </w:r>
          </w:p>
        </w:tc>
      </w:tr>
      <w:tr w:rsidR="005312C7" w:rsidTr="004D0E05">
        <w:trPr>
          <w:gridAfter w:val="2"/>
          <w:wAfter w:w="22" w:type="dxa"/>
        </w:trPr>
        <w:tc>
          <w:tcPr>
            <w:tcW w:w="8987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FDB" w:rsidRPr="009942E2" w:rsidRDefault="005312C7" w:rsidP="00560FD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المستوى الأول قبل التعديل والإجراء الذي تم على كل مقرر</w:t>
            </w:r>
          </w:p>
        </w:tc>
        <w:tc>
          <w:tcPr>
            <w:tcW w:w="6396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2C7" w:rsidRPr="009942E2" w:rsidRDefault="005312C7" w:rsidP="009942E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المستوى الأول بعد التعديل</w:t>
            </w:r>
          </w:p>
        </w:tc>
      </w:tr>
      <w:tr w:rsidR="005312C7" w:rsidTr="004D0E05">
        <w:trPr>
          <w:gridAfter w:val="2"/>
          <w:wAfter w:w="22" w:type="dxa"/>
          <w:cantSplit/>
          <w:trHeight w:val="1134"/>
        </w:trPr>
        <w:tc>
          <w:tcPr>
            <w:tcW w:w="5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811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5" w:type="dxa"/>
            <w:gridSpan w:val="7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 w:rsidR="00ED1246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32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312C7" w:rsidRPr="009942E2" w:rsidRDefault="005312C7" w:rsidP="009942E2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19" w:type="dxa"/>
            <w:gridSpan w:val="3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9942E2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1067" w:type="dxa"/>
            <w:gridSpan w:val="6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9942E2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9942E2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9942E2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ED5834" w:rsidP="009942E2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5312C7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1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12C7" w:rsidRPr="009942E2" w:rsidRDefault="005312C7" w:rsidP="009942E2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5312C7" w:rsidTr="004D0E05">
        <w:trPr>
          <w:gridAfter w:val="2"/>
          <w:wAfter w:w="22" w:type="dxa"/>
        </w:trPr>
        <w:tc>
          <w:tcPr>
            <w:tcW w:w="597" w:type="dxa"/>
            <w:gridSpan w:val="2"/>
            <w:vMerge/>
            <w:tcBorders>
              <w:left w:val="single" w:sz="12" w:space="0" w:color="auto"/>
            </w:tcBorders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1811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5312C7" w:rsidRPr="00642548" w:rsidRDefault="005312C7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19" w:type="dxa"/>
            <w:gridSpan w:val="3"/>
          </w:tcPr>
          <w:p w:rsidR="005312C7" w:rsidRPr="00642548" w:rsidRDefault="005312C7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5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1232" w:type="dxa"/>
            <w:gridSpan w:val="5"/>
            <w:vMerge/>
            <w:tcBorders>
              <w:right w:val="single" w:sz="12" w:space="0" w:color="auto"/>
            </w:tcBorders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595" w:type="dxa"/>
            <w:gridSpan w:val="5"/>
            <w:vMerge/>
            <w:tcBorders>
              <w:left w:val="single" w:sz="12" w:space="0" w:color="auto"/>
            </w:tcBorders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2019" w:type="dxa"/>
            <w:gridSpan w:val="3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5312C7" w:rsidRPr="005312C7" w:rsidRDefault="005312C7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7" w:type="dxa"/>
            <w:gridSpan w:val="3"/>
          </w:tcPr>
          <w:p w:rsidR="005312C7" w:rsidRPr="005312C7" w:rsidRDefault="005312C7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1311" w:type="dxa"/>
            <w:gridSpan w:val="4"/>
            <w:vMerge/>
            <w:tcBorders>
              <w:right w:val="single" w:sz="12" w:space="0" w:color="auto"/>
            </w:tcBorders>
          </w:tcPr>
          <w:p w:rsidR="005312C7" w:rsidRDefault="005312C7">
            <w:pPr>
              <w:rPr>
                <w:rtl/>
              </w:rPr>
            </w:pPr>
          </w:p>
        </w:tc>
      </w:tr>
      <w:tr w:rsidR="005312C7" w:rsidTr="004D0E05">
        <w:trPr>
          <w:gridAfter w:val="2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4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2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4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2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4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2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4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2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4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2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4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2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4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2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4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2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4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2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  <w:tcBorders>
              <w:bottom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  <w:tcBorders>
              <w:bottom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  <w:tcBorders>
              <w:bottom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4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2"/>
          <w:wAfter w:w="22" w:type="dxa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C5C" w:rsidRDefault="00DA5C5C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C5C" w:rsidRDefault="00DA5C5C">
            <w:pPr>
              <w:rPr>
                <w:rtl/>
              </w:rPr>
            </w:pPr>
          </w:p>
        </w:tc>
        <w:tc>
          <w:tcPr>
            <w:tcW w:w="5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C5C" w:rsidRDefault="00DA5C5C">
            <w:pPr>
              <w:rPr>
                <w:rtl/>
              </w:rPr>
            </w:pPr>
          </w:p>
        </w:tc>
        <w:tc>
          <w:tcPr>
            <w:tcW w:w="5544" w:type="dxa"/>
            <w:gridSpan w:val="4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C5C" w:rsidRDefault="00DA5C5C">
            <w:pPr>
              <w:rPr>
                <w:rtl/>
              </w:rPr>
            </w:pPr>
          </w:p>
        </w:tc>
        <w:tc>
          <w:tcPr>
            <w:tcW w:w="261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C5C" w:rsidRPr="00DA5C5C" w:rsidRDefault="00DA5C5C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C5C" w:rsidRDefault="00DA5C5C">
            <w:pPr>
              <w:rPr>
                <w:rtl/>
              </w:rPr>
            </w:pPr>
          </w:p>
        </w:tc>
        <w:tc>
          <w:tcPr>
            <w:tcW w:w="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C5C" w:rsidRDefault="00DA5C5C">
            <w:pPr>
              <w:rPr>
                <w:rtl/>
              </w:rPr>
            </w:pPr>
          </w:p>
        </w:tc>
        <w:tc>
          <w:tcPr>
            <w:tcW w:w="2715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05" w:rsidRDefault="004D0E05">
            <w:pPr>
              <w:rPr>
                <w:rtl/>
              </w:rPr>
            </w:pPr>
          </w:p>
        </w:tc>
      </w:tr>
      <w:tr w:rsidR="004D0E05" w:rsidTr="004D0E05">
        <w:trPr>
          <w:gridAfter w:val="2"/>
          <w:wAfter w:w="22" w:type="dxa"/>
        </w:trPr>
        <w:tc>
          <w:tcPr>
            <w:tcW w:w="240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Pr="009942E2" w:rsidRDefault="004D0E05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1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>
            <w:pPr>
              <w:rPr>
                <w:rtl/>
              </w:rPr>
            </w:pPr>
          </w:p>
        </w:tc>
        <w:tc>
          <w:tcPr>
            <w:tcW w:w="5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>
            <w:pPr>
              <w:rPr>
                <w:rtl/>
              </w:rPr>
            </w:pPr>
          </w:p>
        </w:tc>
        <w:tc>
          <w:tcPr>
            <w:tcW w:w="5544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>
            <w:pPr>
              <w:rPr>
                <w:rtl/>
              </w:rPr>
            </w:pPr>
          </w:p>
        </w:tc>
        <w:tc>
          <w:tcPr>
            <w:tcW w:w="261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Pr="00DA5C5C" w:rsidRDefault="004D0E05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>
            <w:pPr>
              <w:rPr>
                <w:rtl/>
              </w:rPr>
            </w:pPr>
          </w:p>
        </w:tc>
        <w:tc>
          <w:tcPr>
            <w:tcW w:w="5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>
            <w:pPr>
              <w:rPr>
                <w:rtl/>
              </w:rPr>
            </w:pPr>
          </w:p>
        </w:tc>
        <w:tc>
          <w:tcPr>
            <w:tcW w:w="2715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>
            <w:pPr>
              <w:rPr>
                <w:rtl/>
              </w:rPr>
            </w:pPr>
          </w:p>
        </w:tc>
      </w:tr>
      <w:tr w:rsidR="0082510B" w:rsidTr="004D0E05">
        <w:trPr>
          <w:gridBefore w:val="1"/>
          <w:gridAfter w:val="1"/>
          <w:wBefore w:w="15" w:type="dxa"/>
        </w:trPr>
        <w:tc>
          <w:tcPr>
            <w:tcW w:w="8898" w:type="dxa"/>
            <w:gridSpan w:val="5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10B" w:rsidRPr="009942E2" w:rsidRDefault="0082510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ثاني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49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10B" w:rsidRPr="009942E2" w:rsidRDefault="0082510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ثاني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82510B" w:rsidTr="004D0E05">
        <w:trPr>
          <w:gridBefore w:val="1"/>
          <w:gridAfter w:val="1"/>
          <w:wBefore w:w="15" w:type="dxa"/>
          <w:cantSplit/>
          <w:trHeight w:val="1134"/>
        </w:trPr>
        <w:tc>
          <w:tcPr>
            <w:tcW w:w="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1" w:type="dxa"/>
            <w:gridSpan w:val="7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64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0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123" w:type="dxa"/>
            <w:gridSpan w:val="6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1085" w:type="dxa"/>
            <w:gridSpan w:val="8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72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ED5834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82510B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82510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vMerge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  <w:gridSpan w:val="2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Pr="0082510B" w:rsidRDefault="0082510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82510B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15" w:type="dxa"/>
            <w:gridSpan w:val="3"/>
          </w:tcPr>
          <w:p w:rsidR="0082510B" w:rsidRPr="0082510B" w:rsidRDefault="0082510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82510B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4"/>
            <w:vMerge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vMerge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Pr="0082510B" w:rsidRDefault="0082510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82510B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45" w:type="dxa"/>
            <w:gridSpan w:val="5"/>
          </w:tcPr>
          <w:p w:rsidR="0082510B" w:rsidRPr="0082510B" w:rsidRDefault="0082510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82510B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72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vMerge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  <w:gridSpan w:val="2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4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72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  <w:gridSpan w:val="2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4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72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  <w:gridSpan w:val="2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4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72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  <w:gridSpan w:val="2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4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72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  <w:gridSpan w:val="2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4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72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  <w:gridSpan w:val="2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4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72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  <w:gridSpan w:val="2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4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72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  <w:gridSpan w:val="2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4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72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gridAfter w:val="1"/>
          <w:wBefore w:w="15" w:type="dxa"/>
        </w:trPr>
        <w:tc>
          <w:tcPr>
            <w:tcW w:w="235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509" w:type="dxa"/>
            <w:gridSpan w:val="4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713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510B" w:rsidRPr="00DA5C5C" w:rsidRDefault="0082510B" w:rsidP="009A07C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694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4F670D" w:rsidTr="004D0E05">
        <w:trPr>
          <w:gridBefore w:val="1"/>
          <w:gridAfter w:val="1"/>
          <w:wBefore w:w="15" w:type="dxa"/>
        </w:trPr>
        <w:tc>
          <w:tcPr>
            <w:tcW w:w="8961" w:type="dxa"/>
            <w:gridSpan w:val="5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E05" w:rsidRDefault="004D0E05" w:rsidP="004D0E05">
            <w:pPr>
              <w:tabs>
                <w:tab w:val="left" w:pos="6681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ab/>
            </w:r>
          </w:p>
          <w:p w:rsidR="004D0E05" w:rsidRDefault="004D0E05" w:rsidP="004D0E05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6429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E05" w:rsidRDefault="004D0E05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160FB" w:rsidTr="004D0E05">
        <w:trPr>
          <w:gridBefore w:val="1"/>
          <w:gridAfter w:val="1"/>
          <w:wBefore w:w="15" w:type="dxa"/>
        </w:trPr>
        <w:tc>
          <w:tcPr>
            <w:tcW w:w="8961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ثالث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429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ثالث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9160FB" w:rsidTr="004D0E05">
        <w:trPr>
          <w:gridBefore w:val="1"/>
          <w:gridAfter w:val="1"/>
          <w:wBefore w:w="15" w:type="dxa"/>
          <w:cantSplit/>
          <w:trHeight w:val="1134"/>
        </w:trPr>
        <w:tc>
          <w:tcPr>
            <w:tcW w:w="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5" w:type="dxa"/>
            <w:gridSpan w:val="7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2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56" w:type="dxa"/>
            <w:gridSpan w:val="5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1063" w:type="dxa"/>
            <w:gridSpan w:val="6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ED5834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9160FB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9160F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3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19" w:type="dxa"/>
            <w:gridSpan w:val="3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5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3" w:type="dxa"/>
            <w:gridSpan w:val="3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4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gridAfter w:val="1"/>
          <w:wBefore w:w="15" w:type="dxa"/>
        </w:trPr>
        <w:tc>
          <w:tcPr>
            <w:tcW w:w="598" w:type="dxa"/>
            <w:gridSpan w:val="2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gridAfter w:val="1"/>
          <w:wBefore w:w="15" w:type="dxa"/>
        </w:trPr>
        <w:tc>
          <w:tcPr>
            <w:tcW w:w="239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533" w:type="dxa"/>
            <w:gridSpan w:val="4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65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DA5C5C" w:rsidRDefault="009160FB" w:rsidP="009A07C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716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gridAfter w:val="1"/>
          <w:wBefore w:w="15" w:type="dxa"/>
        </w:trPr>
        <w:tc>
          <w:tcPr>
            <w:tcW w:w="8990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رابع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400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رابع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9160FB" w:rsidTr="004D0E05">
        <w:trPr>
          <w:gridBefore w:val="1"/>
          <w:gridAfter w:val="1"/>
          <w:wBefore w:w="15" w:type="dxa"/>
          <w:cantSplit/>
          <w:trHeight w:val="1134"/>
        </w:trPr>
        <w:tc>
          <w:tcPr>
            <w:tcW w:w="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812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5" w:type="dxa"/>
            <w:gridSpan w:val="7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33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1067" w:type="dxa"/>
            <w:gridSpan w:val="6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ED5834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9160FB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19" w:type="dxa"/>
            <w:gridSpan w:val="4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7" w:type="dxa"/>
            <w:gridSpan w:val="3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241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545" w:type="dxa"/>
            <w:gridSpan w:val="4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61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DA5C5C" w:rsidRDefault="009160FB" w:rsidP="009A07C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717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4F670D" w:rsidTr="004D0E05">
        <w:trPr>
          <w:gridBefore w:val="1"/>
        </w:trPr>
        <w:tc>
          <w:tcPr>
            <w:tcW w:w="8990" w:type="dxa"/>
            <w:gridSpan w:val="5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4D0E05" w:rsidRDefault="004D0E05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4F670D" w:rsidRDefault="004F670D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670D">
              <w:rPr>
                <w:rFonts w:ascii="Traditional Arabic" w:hAnsi="Traditional Arabic" w:cs="Traditional Arabic"/>
                <w:b/>
                <w:bCs/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6230319" y="379708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511200" cy="198000"/>
                  <wp:effectExtent l="0" t="0" r="3175" b="0"/>
                  <wp:wrapNone/>
                  <wp:docPr id="3" name="صورة 3" descr="C:\Users\د.عبدالرحمن العنقري\Desktop\ks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د.عبدالرحمن العنقري\Desktop\ks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1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0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670D" w:rsidRDefault="004F670D" w:rsidP="004D0E05">
            <w:pPr>
              <w:tabs>
                <w:tab w:val="left" w:pos="5507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8990" w:type="dxa"/>
            <w:gridSpan w:val="5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خامس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400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خامس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9160FB" w:rsidTr="004D0E05">
        <w:trPr>
          <w:gridBefore w:val="1"/>
          <w:cantSplit/>
          <w:trHeight w:val="1134"/>
        </w:trPr>
        <w:tc>
          <w:tcPr>
            <w:tcW w:w="5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812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5" w:type="dxa"/>
            <w:gridSpan w:val="7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33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1067" w:type="dxa"/>
            <w:gridSpan w:val="6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ED5834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9160FB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19" w:type="dxa"/>
            <w:gridSpan w:val="4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7" w:type="dxa"/>
            <w:gridSpan w:val="3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</w:trPr>
        <w:tc>
          <w:tcPr>
            <w:tcW w:w="241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545" w:type="dxa"/>
            <w:gridSpan w:val="4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61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DA5C5C" w:rsidRDefault="009160FB" w:rsidP="009A07C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717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bookmarkEnd w:id="0"/>
    </w:tbl>
    <w:p w:rsidR="00E413B9" w:rsidRDefault="00E413B9">
      <w:pPr>
        <w:rPr>
          <w:rtl/>
        </w:rPr>
      </w:pPr>
    </w:p>
    <w:tbl>
      <w:tblPr>
        <w:tblStyle w:val="a3"/>
        <w:bidiVisual/>
        <w:tblW w:w="15390" w:type="dxa"/>
        <w:tblLook w:val="04A0" w:firstRow="1" w:lastRow="0" w:firstColumn="1" w:lastColumn="0" w:noHBand="0" w:noVBand="1"/>
      </w:tblPr>
      <w:tblGrid>
        <w:gridCol w:w="598"/>
        <w:gridCol w:w="1812"/>
        <w:gridCol w:w="516"/>
        <w:gridCol w:w="519"/>
        <w:gridCol w:w="468"/>
        <w:gridCol w:w="468"/>
        <w:gridCol w:w="468"/>
        <w:gridCol w:w="468"/>
        <w:gridCol w:w="468"/>
        <w:gridCol w:w="468"/>
        <w:gridCol w:w="468"/>
        <w:gridCol w:w="568"/>
        <w:gridCol w:w="468"/>
        <w:gridCol w:w="1233"/>
        <w:gridCol w:w="595"/>
        <w:gridCol w:w="2021"/>
        <w:gridCol w:w="540"/>
        <w:gridCol w:w="527"/>
        <w:gridCol w:w="468"/>
        <w:gridCol w:w="468"/>
        <w:gridCol w:w="468"/>
        <w:gridCol w:w="1313"/>
      </w:tblGrid>
      <w:tr w:rsidR="009160FB" w:rsidTr="009160FB">
        <w:tc>
          <w:tcPr>
            <w:tcW w:w="9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سادس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سادس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9160FB" w:rsidTr="00ED5834">
        <w:trPr>
          <w:cantSplit/>
          <w:trHeight w:val="113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ED5834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9160FB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9160FB" w:rsidTr="00ED5834">
        <w:tc>
          <w:tcPr>
            <w:tcW w:w="599" w:type="dxa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21" w:type="dxa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9" w:type="dxa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DE0A98">
        <w:tc>
          <w:tcPr>
            <w:tcW w:w="243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561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64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60FB" w:rsidRPr="00DA5C5C" w:rsidRDefault="009160FB" w:rsidP="009A07C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732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DE0A98" w:rsidTr="00DE0A98">
        <w:tc>
          <w:tcPr>
            <w:tcW w:w="903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E05" w:rsidRDefault="004D0E05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DE0A98" w:rsidRDefault="00DE0A98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E0A98">
              <w:rPr>
                <w:rFonts w:ascii="Traditional Arabic" w:hAnsi="Traditional Arabic" w:cs="Traditional Arabic"/>
                <w:b/>
                <w:bCs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6230319" y="379708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511200" cy="198000"/>
                  <wp:effectExtent l="0" t="0" r="3175" b="0"/>
                  <wp:wrapNone/>
                  <wp:docPr id="4" name="صورة 4" descr="C:\Users\د.عبدالرحمن العنقري\Desktop\ks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د.عبدالرحمن العنقري\Desktop\ks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1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A98" w:rsidRDefault="00DE0A98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160FB" w:rsidTr="00ED5834">
        <w:tc>
          <w:tcPr>
            <w:tcW w:w="9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سابع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سابع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9160FB" w:rsidTr="009160FB">
        <w:trPr>
          <w:cantSplit/>
          <w:trHeight w:val="113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ED5834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منوقل</w:t>
            </w:r>
            <w:proofErr w:type="spellEnd"/>
            <w:r w:rsidR="009160FB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9160FB" w:rsidTr="00ED5834">
        <w:tc>
          <w:tcPr>
            <w:tcW w:w="599" w:type="dxa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21" w:type="dxa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9" w:type="dxa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24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56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DA5C5C" w:rsidRDefault="009160FB" w:rsidP="009A07C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7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</w:tbl>
    <w:p w:rsidR="00E413B9" w:rsidRDefault="00E413B9">
      <w:pPr>
        <w:rPr>
          <w:rtl/>
        </w:rPr>
      </w:pPr>
    </w:p>
    <w:tbl>
      <w:tblPr>
        <w:tblStyle w:val="a3"/>
        <w:bidiVisual/>
        <w:tblW w:w="15390" w:type="dxa"/>
        <w:tblLook w:val="04A0" w:firstRow="1" w:lastRow="0" w:firstColumn="1" w:lastColumn="0" w:noHBand="0" w:noVBand="1"/>
      </w:tblPr>
      <w:tblGrid>
        <w:gridCol w:w="598"/>
        <w:gridCol w:w="1812"/>
        <w:gridCol w:w="516"/>
        <w:gridCol w:w="519"/>
        <w:gridCol w:w="468"/>
        <w:gridCol w:w="468"/>
        <w:gridCol w:w="468"/>
        <w:gridCol w:w="468"/>
        <w:gridCol w:w="468"/>
        <w:gridCol w:w="468"/>
        <w:gridCol w:w="468"/>
        <w:gridCol w:w="568"/>
        <w:gridCol w:w="468"/>
        <w:gridCol w:w="1233"/>
        <w:gridCol w:w="595"/>
        <w:gridCol w:w="2021"/>
        <w:gridCol w:w="540"/>
        <w:gridCol w:w="527"/>
        <w:gridCol w:w="468"/>
        <w:gridCol w:w="468"/>
        <w:gridCol w:w="468"/>
        <w:gridCol w:w="1313"/>
      </w:tblGrid>
      <w:tr w:rsidR="009160FB" w:rsidTr="009160FB">
        <w:tc>
          <w:tcPr>
            <w:tcW w:w="9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ثامن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ثامن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ED5834" w:rsidTr="00ED5834">
        <w:trPr>
          <w:cantSplit/>
          <w:trHeight w:val="113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lastRenderedPageBreak/>
              <w:t>رقم رمز المقرر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ED5834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9160FB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ED5834" w:rsidTr="00ED5834">
        <w:tc>
          <w:tcPr>
            <w:tcW w:w="599" w:type="dxa"/>
            <w:vMerge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Pr="00642548" w:rsidRDefault="009160FB" w:rsidP="009A166E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21" w:type="dxa"/>
          </w:tcPr>
          <w:p w:rsidR="009160FB" w:rsidRPr="00642548" w:rsidRDefault="009160FB" w:rsidP="009A166E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vMerge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vMerge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Pr="005312C7" w:rsidRDefault="009160FB" w:rsidP="009A166E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9" w:type="dxa"/>
          </w:tcPr>
          <w:p w:rsidR="009160FB" w:rsidRPr="005312C7" w:rsidRDefault="009160FB" w:rsidP="009A166E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vMerge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4D0E05">
        <w:tc>
          <w:tcPr>
            <w:tcW w:w="24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56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DA5C5C" w:rsidRDefault="009160FB" w:rsidP="009A166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7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4D0E05" w:rsidTr="004D0E05">
        <w:tc>
          <w:tcPr>
            <w:tcW w:w="903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4D0E05" w:rsidRDefault="004D0E05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D0E05">
              <w:rPr>
                <w:rFonts w:ascii="Traditional Arabic" w:hAnsi="Traditional Arabic" w:cs="Traditional Arabic"/>
                <w:b/>
                <w:bCs/>
                <w:noProof/>
                <w:rtl/>
              </w:rPr>
              <w:drawing>
                <wp:anchor distT="0" distB="0" distL="114300" distR="114300" simplePos="0" relativeHeight="251662336" behindDoc="1" locked="0" layoutInCell="1" allowOverlap="1">
                  <wp:simplePos x="6230319" y="379708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464400" cy="180000"/>
                  <wp:effectExtent l="0" t="0" r="0" b="0"/>
                  <wp:wrapNone/>
                  <wp:docPr id="5" name="صورة 5" descr="C:\Users\د.عبدالرحمن العنقري\Desktop\ks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د.عبدالرحمن العنقري\Desktop\ks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160FB" w:rsidTr="00ED5834">
        <w:tc>
          <w:tcPr>
            <w:tcW w:w="9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4A4CA7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لتاسع</w:t>
            </w:r>
            <w:r w:rsidR="009160FB"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4A4CA7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 w:rsidR="00D61DA2">
              <w:rPr>
                <w:rFonts w:ascii="Traditional Arabic" w:hAnsi="Traditional Arabic" w:cs="Traditional Arabic" w:hint="cs"/>
                <w:b/>
                <w:bCs/>
                <w:rtl/>
              </w:rPr>
              <w:t>تاسع</w:t>
            </w:r>
            <w:r w:rsidR="009160FB"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9160FB" w:rsidTr="009160FB">
        <w:trPr>
          <w:cantSplit/>
          <w:trHeight w:val="113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84143F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نقل لمستوى 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ED5834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9160FB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9160FB" w:rsidTr="00ED5834">
        <w:tc>
          <w:tcPr>
            <w:tcW w:w="599" w:type="dxa"/>
            <w:vMerge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Pr="00642548" w:rsidRDefault="009160FB" w:rsidP="009A166E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21" w:type="dxa"/>
          </w:tcPr>
          <w:p w:rsidR="009160FB" w:rsidRPr="00642548" w:rsidRDefault="009160FB" w:rsidP="009A166E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vMerge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vMerge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Pr="005312C7" w:rsidRDefault="009160FB" w:rsidP="009A166E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9" w:type="dxa"/>
          </w:tcPr>
          <w:p w:rsidR="009160FB" w:rsidRPr="005312C7" w:rsidRDefault="009160FB" w:rsidP="009A166E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vMerge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9160FB" w:rsidTr="00ED5834">
        <w:tc>
          <w:tcPr>
            <w:tcW w:w="24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56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DA5C5C" w:rsidRDefault="009160FB" w:rsidP="009A166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7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</w:tbl>
    <w:p w:rsidR="009160FB" w:rsidRDefault="009160FB">
      <w:pPr>
        <w:rPr>
          <w:rtl/>
        </w:rPr>
      </w:pPr>
    </w:p>
    <w:tbl>
      <w:tblPr>
        <w:tblStyle w:val="a3"/>
        <w:bidiVisual/>
        <w:tblW w:w="15390" w:type="dxa"/>
        <w:tblLook w:val="04A0" w:firstRow="1" w:lastRow="0" w:firstColumn="1" w:lastColumn="0" w:noHBand="0" w:noVBand="1"/>
      </w:tblPr>
      <w:tblGrid>
        <w:gridCol w:w="598"/>
        <w:gridCol w:w="1812"/>
        <w:gridCol w:w="516"/>
        <w:gridCol w:w="519"/>
        <w:gridCol w:w="468"/>
        <w:gridCol w:w="468"/>
        <w:gridCol w:w="468"/>
        <w:gridCol w:w="468"/>
        <w:gridCol w:w="468"/>
        <w:gridCol w:w="468"/>
        <w:gridCol w:w="468"/>
        <w:gridCol w:w="568"/>
        <w:gridCol w:w="468"/>
        <w:gridCol w:w="1233"/>
        <w:gridCol w:w="595"/>
        <w:gridCol w:w="2021"/>
        <w:gridCol w:w="540"/>
        <w:gridCol w:w="527"/>
        <w:gridCol w:w="468"/>
        <w:gridCol w:w="468"/>
        <w:gridCol w:w="468"/>
        <w:gridCol w:w="1313"/>
      </w:tblGrid>
      <w:tr w:rsidR="00D61DA2" w:rsidTr="00ED5834">
        <w:tc>
          <w:tcPr>
            <w:tcW w:w="9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Pr="009942E2" w:rsidRDefault="00D61DA2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عاشر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Pr="009942E2" w:rsidRDefault="00D61DA2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عاشر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D61DA2" w:rsidTr="00ED5834">
        <w:trPr>
          <w:cantSplit/>
          <w:trHeight w:val="113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ED5834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D61DA2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D61DA2" w:rsidTr="00ED5834">
        <w:tc>
          <w:tcPr>
            <w:tcW w:w="599" w:type="dxa"/>
            <w:vMerge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Pr="00642548" w:rsidRDefault="00D61DA2" w:rsidP="009A166E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21" w:type="dxa"/>
          </w:tcPr>
          <w:p w:rsidR="00D61DA2" w:rsidRPr="00642548" w:rsidRDefault="00D61DA2" w:rsidP="009A166E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vMerge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vMerge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Pr="005312C7" w:rsidRDefault="00D61DA2" w:rsidP="009A166E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9" w:type="dxa"/>
          </w:tcPr>
          <w:p w:rsidR="00D61DA2" w:rsidRPr="005312C7" w:rsidRDefault="00D61DA2" w:rsidP="009A166E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vMerge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24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56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Pr="00DA5C5C" w:rsidRDefault="00D61DA2" w:rsidP="009A166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7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</w:tbl>
    <w:p w:rsidR="00D61DA2" w:rsidRPr="001A4135" w:rsidRDefault="001A4135" w:rsidP="001A4135">
      <w:pPr>
        <w:rPr>
          <w:rFonts w:ascii="Sakkal Majalla" w:hAnsi="Sakkal Majalla" w:cs="Sakkal Majalla"/>
          <w:b/>
          <w:bCs/>
        </w:rPr>
      </w:pPr>
      <w:r w:rsidRPr="001A4135">
        <w:rPr>
          <w:rFonts w:ascii="Sakkal Majalla" w:hAnsi="Sakkal Majalla" w:cs="Sakkal Majalla"/>
          <w:b/>
          <w:bCs/>
          <w:rtl/>
        </w:rPr>
        <w:t xml:space="preserve">تمت التعديلات وفق قرار......................................................................... بتاريخ ..............................................                     </w:t>
      </w:r>
      <w:r>
        <w:rPr>
          <w:rFonts w:ascii="Sakkal Majalla" w:hAnsi="Sakkal Majalla" w:cs="Sakkal Majalla" w:hint="cs"/>
          <w:b/>
          <w:bCs/>
          <w:rtl/>
        </w:rPr>
        <w:t xml:space="preserve">                                          رئيس ال</w:t>
      </w:r>
      <w:r w:rsidR="004D0E05">
        <w:rPr>
          <w:rFonts w:ascii="Sakkal Majalla" w:hAnsi="Sakkal Majalla" w:cs="Sakkal Majalla" w:hint="cs"/>
          <w:b/>
          <w:bCs/>
          <w:rtl/>
        </w:rPr>
        <w:t>قسم /</w:t>
      </w:r>
      <w:r>
        <w:rPr>
          <w:rFonts w:ascii="Sakkal Majalla" w:hAnsi="Sakkal Majalla" w:cs="Sakkal Majalla" w:hint="cs"/>
          <w:b/>
          <w:bCs/>
          <w:rtl/>
        </w:rPr>
        <w:t xml:space="preserve"> عميد الكلية</w:t>
      </w:r>
      <w:r w:rsidRPr="001A4135">
        <w:rPr>
          <w:rFonts w:ascii="Sakkal Majalla" w:hAnsi="Sakkal Majalla" w:cs="Sakkal Majalla"/>
          <w:b/>
          <w:bCs/>
          <w:rtl/>
        </w:rPr>
        <w:t>.................................</w:t>
      </w:r>
      <w:r>
        <w:rPr>
          <w:rFonts w:ascii="Sakkal Majalla" w:hAnsi="Sakkal Majalla" w:cs="Sakkal Majalla" w:hint="cs"/>
          <w:b/>
          <w:bCs/>
          <w:rtl/>
        </w:rPr>
        <w:t>.....................................</w:t>
      </w:r>
    </w:p>
    <w:sectPr w:rsidR="00D61DA2" w:rsidRPr="001A4135" w:rsidSect="00AC63DE">
      <w:headerReference w:type="default" r:id="rId8"/>
      <w:pgSz w:w="16838" w:h="11906" w:orient="landscape"/>
      <w:pgMar w:top="510" w:right="851" w:bottom="510" w:left="851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92" w:rsidRDefault="00FA0C92" w:rsidP="009A07CD">
      <w:pPr>
        <w:spacing w:after="0" w:line="240" w:lineRule="auto"/>
      </w:pPr>
      <w:r>
        <w:separator/>
      </w:r>
    </w:p>
  </w:endnote>
  <w:endnote w:type="continuationSeparator" w:id="0">
    <w:p w:rsidR="00FA0C92" w:rsidRDefault="00FA0C92" w:rsidP="009A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92" w:rsidRDefault="00FA0C92" w:rsidP="009A07CD">
      <w:pPr>
        <w:spacing w:after="0" w:line="240" w:lineRule="auto"/>
      </w:pPr>
      <w:r>
        <w:separator/>
      </w:r>
    </w:p>
  </w:footnote>
  <w:footnote w:type="continuationSeparator" w:id="0">
    <w:p w:rsidR="00FA0C92" w:rsidRDefault="00FA0C92" w:rsidP="009A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DE" w:rsidRPr="00AC63DE" w:rsidRDefault="00AC63DE" w:rsidP="00AC63DE">
    <w:pPr>
      <w:pStyle w:val="a4"/>
      <w:ind w:hanging="315"/>
    </w:pPr>
    <w:r>
      <w:rPr>
        <w:noProof/>
      </w:rPr>
      <w:drawing>
        <wp:inline distT="0" distB="0" distL="0" distR="0">
          <wp:extent cx="1790476" cy="885714"/>
          <wp:effectExtent l="0" t="0" r="635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الشؤون التعليمية والأكاديم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476" cy="8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C5"/>
    <w:rsid w:val="000B3636"/>
    <w:rsid w:val="001379C5"/>
    <w:rsid w:val="001A4135"/>
    <w:rsid w:val="001A6FB8"/>
    <w:rsid w:val="00293EC4"/>
    <w:rsid w:val="002C5E39"/>
    <w:rsid w:val="004A4CA7"/>
    <w:rsid w:val="004D0E05"/>
    <w:rsid w:val="004D4143"/>
    <w:rsid w:val="004F670D"/>
    <w:rsid w:val="005312C7"/>
    <w:rsid w:val="00560FDB"/>
    <w:rsid w:val="005906FD"/>
    <w:rsid w:val="00642548"/>
    <w:rsid w:val="00645389"/>
    <w:rsid w:val="008128BE"/>
    <w:rsid w:val="0082510B"/>
    <w:rsid w:val="0084143F"/>
    <w:rsid w:val="00901C69"/>
    <w:rsid w:val="009160FB"/>
    <w:rsid w:val="00942BE7"/>
    <w:rsid w:val="009942E2"/>
    <w:rsid w:val="009A07CD"/>
    <w:rsid w:val="009C5E9A"/>
    <w:rsid w:val="009E165B"/>
    <w:rsid w:val="00A35E5C"/>
    <w:rsid w:val="00A96CE6"/>
    <w:rsid w:val="00AC63DE"/>
    <w:rsid w:val="00BE352E"/>
    <w:rsid w:val="00C2729F"/>
    <w:rsid w:val="00CC71E6"/>
    <w:rsid w:val="00D61DA2"/>
    <w:rsid w:val="00DA5C5C"/>
    <w:rsid w:val="00DA73EB"/>
    <w:rsid w:val="00DE0A98"/>
    <w:rsid w:val="00E413B9"/>
    <w:rsid w:val="00E80551"/>
    <w:rsid w:val="00ED1246"/>
    <w:rsid w:val="00ED5834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E2A5AE"/>
  <w15:docId w15:val="{FE1483AC-8A36-43AA-80CF-A5EDA658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0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A07CD"/>
  </w:style>
  <w:style w:type="paragraph" w:styleId="a5">
    <w:name w:val="footer"/>
    <w:basedOn w:val="a"/>
    <w:link w:val="Char0"/>
    <w:uiPriority w:val="99"/>
    <w:unhideWhenUsed/>
    <w:rsid w:val="009A0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A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Alangari</dc:creator>
  <cp:lastModifiedBy>Taghreed Ibrahim Alsaleh</cp:lastModifiedBy>
  <cp:revision>2</cp:revision>
  <cp:lastPrinted>2018-06-24T06:08:00Z</cp:lastPrinted>
  <dcterms:created xsi:type="dcterms:W3CDTF">2023-01-09T07:12:00Z</dcterms:created>
  <dcterms:modified xsi:type="dcterms:W3CDTF">2023-01-09T07:12:00Z</dcterms:modified>
</cp:coreProperties>
</file>