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405" w:type="dxa"/>
        <w:tblLook w:val="04A0" w:firstRow="1" w:lastRow="0" w:firstColumn="1" w:lastColumn="0" w:noHBand="0" w:noVBand="1"/>
      </w:tblPr>
      <w:tblGrid>
        <w:gridCol w:w="16"/>
        <w:gridCol w:w="577"/>
        <w:gridCol w:w="4"/>
        <w:gridCol w:w="12"/>
        <w:gridCol w:w="1734"/>
        <w:gridCol w:w="35"/>
        <w:gridCol w:w="17"/>
        <w:gridCol w:w="3"/>
        <w:gridCol w:w="461"/>
        <w:gridCol w:w="35"/>
        <w:gridCol w:w="20"/>
        <w:gridCol w:w="455"/>
        <w:gridCol w:w="39"/>
        <w:gridCol w:w="23"/>
        <w:gridCol w:w="1"/>
        <w:gridCol w:w="411"/>
        <w:gridCol w:w="52"/>
        <w:gridCol w:w="10"/>
        <w:gridCol w:w="13"/>
        <w:gridCol w:w="411"/>
        <w:gridCol w:w="49"/>
        <w:gridCol w:w="4"/>
        <w:gridCol w:w="23"/>
        <w:gridCol w:w="411"/>
        <w:gridCol w:w="35"/>
        <w:gridCol w:w="18"/>
        <w:gridCol w:w="23"/>
        <w:gridCol w:w="411"/>
        <w:gridCol w:w="21"/>
        <w:gridCol w:w="32"/>
        <w:gridCol w:w="24"/>
        <w:gridCol w:w="411"/>
        <w:gridCol w:w="6"/>
        <w:gridCol w:w="47"/>
        <w:gridCol w:w="23"/>
        <w:gridCol w:w="403"/>
        <w:gridCol w:w="8"/>
        <w:gridCol w:w="54"/>
        <w:gridCol w:w="23"/>
        <w:gridCol w:w="388"/>
        <w:gridCol w:w="23"/>
        <w:gridCol w:w="54"/>
        <w:gridCol w:w="17"/>
        <w:gridCol w:w="473"/>
        <w:gridCol w:w="29"/>
        <w:gridCol w:w="43"/>
        <w:gridCol w:w="24"/>
        <w:gridCol w:w="377"/>
        <w:gridCol w:w="31"/>
        <w:gridCol w:w="60"/>
        <w:gridCol w:w="17"/>
        <w:gridCol w:w="1098"/>
        <w:gridCol w:w="21"/>
        <w:gridCol w:w="42"/>
        <w:gridCol w:w="11"/>
        <w:gridCol w:w="18"/>
        <w:gridCol w:w="491"/>
        <w:gridCol w:w="32"/>
        <w:gridCol w:w="35"/>
        <w:gridCol w:w="12"/>
        <w:gridCol w:w="18"/>
        <w:gridCol w:w="1911"/>
        <w:gridCol w:w="25"/>
        <w:gridCol w:w="7"/>
        <w:gridCol w:w="508"/>
        <w:gridCol w:w="25"/>
        <w:gridCol w:w="9"/>
        <w:gridCol w:w="487"/>
        <w:gridCol w:w="37"/>
        <w:gridCol w:w="2"/>
        <w:gridCol w:w="25"/>
        <w:gridCol w:w="424"/>
        <w:gridCol w:w="24"/>
        <w:gridCol w:w="13"/>
        <w:gridCol w:w="32"/>
        <w:gridCol w:w="420"/>
        <w:gridCol w:w="8"/>
        <w:gridCol w:w="29"/>
        <w:gridCol w:w="32"/>
        <w:gridCol w:w="412"/>
        <w:gridCol w:w="13"/>
        <w:gridCol w:w="26"/>
        <w:gridCol w:w="23"/>
        <w:gridCol w:w="1218"/>
        <w:gridCol w:w="26"/>
      </w:tblGrid>
      <w:tr w:rsidR="001A4135" w:rsidTr="004D0E05">
        <w:trPr>
          <w:gridAfter w:val="1"/>
          <w:wAfter w:w="22" w:type="dxa"/>
        </w:trPr>
        <w:tc>
          <w:tcPr>
            <w:tcW w:w="15383" w:type="dxa"/>
            <w:gridSpan w:val="8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4135" w:rsidRDefault="004F670D" w:rsidP="004F670D">
            <w:pPr>
              <w:tabs>
                <w:tab w:val="center" w:pos="7587"/>
                <w:tab w:val="right" w:pos="15174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  <w:r w:rsidRPr="004F670D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6331058" y="356461"/>
                  <wp:positionH relativeFrom="column">
                    <wp:align>right</wp:align>
                  </wp:positionH>
                  <wp:positionV relativeFrom="page">
                    <wp:align>top</wp:align>
                  </wp:positionV>
                  <wp:extent cx="511200" cy="198000"/>
                  <wp:effectExtent l="0" t="0" r="3175" b="0"/>
                  <wp:wrapNone/>
                  <wp:docPr id="1" name="صورة 1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135" w:rsidRPr="001A41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نموذج رقم (     )        التعديل على برنامج قائم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  <w:p w:rsidR="001A4135" w:rsidRPr="009942E2" w:rsidRDefault="001A4135" w:rsidP="001A413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القسم:  </w:t>
            </w:r>
            <w:r w:rsidR="004D0E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                       اسم  البرنامج: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                                             </w:t>
            </w:r>
            <w:r w:rsidR="004D0E0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الكلية:                                                              التاريخ:</w:t>
            </w:r>
          </w:p>
        </w:tc>
      </w:tr>
      <w:tr w:rsidR="005312C7" w:rsidTr="004D0E05">
        <w:trPr>
          <w:gridAfter w:val="1"/>
          <w:wAfter w:w="22" w:type="dxa"/>
        </w:trPr>
        <w:tc>
          <w:tcPr>
            <w:tcW w:w="8987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FDB" w:rsidRPr="009942E2" w:rsidRDefault="005312C7" w:rsidP="00560FD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المستوى الأول قبل التعديل والإجراء الذي تم على كل مقرر</w:t>
            </w:r>
          </w:p>
        </w:tc>
        <w:tc>
          <w:tcPr>
            <w:tcW w:w="63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2C7" w:rsidRPr="009942E2" w:rsidRDefault="005312C7" w:rsidP="009942E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المستوى الأول بعد التعديل</w:t>
            </w:r>
          </w:p>
        </w:tc>
      </w:tr>
      <w:tr w:rsidR="005312C7" w:rsidTr="004D0E05">
        <w:trPr>
          <w:gridAfter w:val="1"/>
          <w:wAfter w:w="22" w:type="dxa"/>
          <w:cantSplit/>
          <w:trHeight w:val="1134"/>
        </w:trPr>
        <w:tc>
          <w:tcPr>
            <w:tcW w:w="5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 w:rsidR="00ED1246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12C7" w:rsidRPr="009942E2" w:rsidRDefault="005312C7" w:rsidP="001379C5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7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312C7" w:rsidRPr="009942E2" w:rsidRDefault="00ED5834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5312C7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12C7" w:rsidRPr="009942E2" w:rsidRDefault="005312C7" w:rsidP="009942E2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vMerge/>
            <w:tcBorders>
              <w:lef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1811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5312C7" w:rsidRPr="00642548" w:rsidRDefault="005312C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3"/>
          </w:tcPr>
          <w:p w:rsidR="005312C7" w:rsidRPr="00642548" w:rsidRDefault="005312C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5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1232" w:type="dxa"/>
            <w:gridSpan w:val="5"/>
            <w:vMerge/>
            <w:tcBorders>
              <w:righ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95" w:type="dxa"/>
            <w:gridSpan w:val="5"/>
            <w:vMerge/>
            <w:tcBorders>
              <w:lef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2019" w:type="dxa"/>
            <w:gridSpan w:val="2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5312C7" w:rsidRPr="005312C7" w:rsidRDefault="005312C7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7" w:type="dxa"/>
            <w:gridSpan w:val="3"/>
          </w:tcPr>
          <w:p w:rsidR="005312C7" w:rsidRPr="005312C7" w:rsidRDefault="005312C7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468" w:type="dxa"/>
            <w:gridSpan w:val="5"/>
            <w:vMerge/>
          </w:tcPr>
          <w:p w:rsidR="005312C7" w:rsidRDefault="005312C7">
            <w:pPr>
              <w:rPr>
                <w:rtl/>
              </w:rPr>
            </w:pPr>
          </w:p>
        </w:tc>
        <w:tc>
          <w:tcPr>
            <w:tcW w:w="1311" w:type="dxa"/>
            <w:gridSpan w:val="3"/>
            <w:vMerge/>
            <w:tcBorders>
              <w:right w:val="single" w:sz="12" w:space="0" w:color="auto"/>
            </w:tcBorders>
          </w:tcPr>
          <w:p w:rsidR="005312C7" w:rsidRDefault="005312C7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597" w:type="dxa"/>
            <w:gridSpan w:val="2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811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6" w:type="dxa"/>
            <w:gridSpan w:val="4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232" w:type="dxa"/>
            <w:gridSpan w:val="5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2019" w:type="dxa"/>
            <w:gridSpan w:val="2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bottom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642548" w:rsidRDefault="00642548">
            <w:pPr>
              <w:rPr>
                <w:rtl/>
              </w:rPr>
            </w:pPr>
          </w:p>
        </w:tc>
        <w:tc>
          <w:tcPr>
            <w:tcW w:w="1311" w:type="dxa"/>
            <w:gridSpan w:val="3"/>
            <w:tcBorders>
              <w:right w:val="single" w:sz="12" w:space="0" w:color="auto"/>
            </w:tcBorders>
          </w:tcPr>
          <w:p w:rsidR="00642548" w:rsidRDefault="00642548">
            <w:pPr>
              <w:rPr>
                <w:rtl/>
              </w:rPr>
            </w:pPr>
          </w:p>
        </w:tc>
      </w:tr>
      <w:tr w:rsidR="005312C7" w:rsidTr="004D0E05">
        <w:trPr>
          <w:gridAfter w:val="1"/>
          <w:wAfter w:w="22" w:type="dxa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5544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261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Pr="00DA5C5C" w:rsidRDefault="00DA5C5C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5C" w:rsidRDefault="00DA5C5C">
            <w:pPr>
              <w:rPr>
                <w:rtl/>
              </w:rPr>
            </w:pPr>
          </w:p>
        </w:tc>
        <w:tc>
          <w:tcPr>
            <w:tcW w:w="2715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E05" w:rsidRDefault="004D0E05">
            <w:pPr>
              <w:rPr>
                <w:rtl/>
              </w:rPr>
            </w:pPr>
          </w:p>
        </w:tc>
      </w:tr>
      <w:tr w:rsidR="004D0E05" w:rsidTr="004D0E05">
        <w:trPr>
          <w:gridAfter w:val="1"/>
          <w:wAfter w:w="22" w:type="dxa"/>
        </w:trPr>
        <w:tc>
          <w:tcPr>
            <w:tcW w:w="24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Pr="009942E2" w:rsidRDefault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5544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261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Pr="00DA5C5C" w:rsidRDefault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  <w:tc>
          <w:tcPr>
            <w:tcW w:w="271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889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0B" w:rsidRPr="009942E2" w:rsidRDefault="0082510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9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10B" w:rsidRPr="009942E2" w:rsidRDefault="0082510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82510B" w:rsidTr="004D0E05">
        <w:trPr>
          <w:gridBefore w:val="1"/>
          <w:wBefore w:w="15" w:type="dxa"/>
          <w:cantSplit/>
          <w:trHeight w:val="1134"/>
        </w:trPr>
        <w:tc>
          <w:tcPr>
            <w:tcW w:w="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1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4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123" w:type="dxa"/>
            <w:gridSpan w:val="6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85" w:type="dxa"/>
            <w:gridSpan w:val="8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72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2510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82510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2510B" w:rsidRPr="009942E2" w:rsidRDefault="0082510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vMerge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5" w:type="dxa"/>
            <w:gridSpan w:val="3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vMerge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vMerge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45" w:type="dxa"/>
            <w:gridSpan w:val="5"/>
          </w:tcPr>
          <w:p w:rsidR="0082510B" w:rsidRPr="0082510B" w:rsidRDefault="0082510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82510B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72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vMerge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760" w:type="dxa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64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90" w:type="dxa"/>
            <w:gridSpan w:val="5"/>
            <w:tcBorders>
              <w:lef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123" w:type="dxa"/>
            <w:gridSpan w:val="6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72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1286" w:type="dxa"/>
            <w:gridSpan w:val="2"/>
            <w:tcBorders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82510B" w:rsidTr="004D0E05">
        <w:trPr>
          <w:gridBefore w:val="1"/>
          <w:wBefore w:w="15" w:type="dxa"/>
        </w:trPr>
        <w:tc>
          <w:tcPr>
            <w:tcW w:w="235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509" w:type="dxa"/>
            <w:gridSpan w:val="4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713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Pr="00DA5C5C" w:rsidRDefault="0082510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5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  <w:tc>
          <w:tcPr>
            <w:tcW w:w="2694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2510B" w:rsidRDefault="0082510B" w:rsidP="009A07CD">
            <w:pPr>
              <w:rPr>
                <w:rtl/>
              </w:rPr>
            </w:pPr>
          </w:p>
        </w:tc>
      </w:tr>
      <w:tr w:rsidR="004F670D" w:rsidTr="004D0E05">
        <w:trPr>
          <w:gridBefore w:val="1"/>
          <w:wBefore w:w="15" w:type="dxa"/>
        </w:trPr>
        <w:tc>
          <w:tcPr>
            <w:tcW w:w="8961" w:type="dxa"/>
            <w:gridSpan w:val="5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E05" w:rsidRDefault="004D0E05" w:rsidP="004D0E05">
            <w:pPr>
              <w:tabs>
                <w:tab w:val="left" w:pos="6681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  <w:p w:rsidR="004D0E05" w:rsidRDefault="004F670D" w:rsidP="004D0E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670D">
              <w:rPr>
                <w:rFonts w:ascii="Traditional Arabic" w:hAnsi="Traditional Arabic" w:cs="Traditional Arabic"/>
                <w:b/>
                <w:bCs/>
                <w:noProof/>
                <w:rtl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6238068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64400" cy="180000"/>
                  <wp:effectExtent l="0" t="0" r="0" b="0"/>
                  <wp:wrapNone/>
                  <wp:docPr id="2" name="صورة 2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9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8961" w:type="dxa"/>
            <w:gridSpan w:val="5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ثالث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2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ثالث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4D0E05">
        <w:trPr>
          <w:gridBefore w:val="1"/>
          <w:wBefore w:w="15" w:type="dxa"/>
          <w:cantSplit/>
          <w:trHeight w:val="1134"/>
        </w:trPr>
        <w:tc>
          <w:tcPr>
            <w:tcW w:w="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56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3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3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3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5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795" w:type="dxa"/>
            <w:gridSpan w:val="2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4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21" w:type="dxa"/>
            <w:gridSpan w:val="4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4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56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23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33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5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16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rPr>
          <w:gridBefore w:val="1"/>
          <w:wBefore w:w="15" w:type="dxa"/>
        </w:trPr>
        <w:tc>
          <w:tcPr>
            <w:tcW w:w="8990" w:type="dxa"/>
            <w:gridSpan w:val="5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0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4D0E05">
        <w:trPr>
          <w:gridBefore w:val="1"/>
          <w:wBefore w:w="15" w:type="dxa"/>
          <w:cantSplit/>
          <w:trHeight w:val="1134"/>
        </w:trPr>
        <w:tc>
          <w:tcPr>
            <w:tcW w:w="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3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7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4D0E05">
        <w:tc>
          <w:tcPr>
            <w:tcW w:w="598" w:type="dxa"/>
            <w:gridSpan w:val="3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4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7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241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45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1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1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4F670D" w:rsidTr="004D0E05">
        <w:tc>
          <w:tcPr>
            <w:tcW w:w="8990" w:type="dxa"/>
            <w:gridSpan w:val="5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F670D" w:rsidRDefault="004F670D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F670D"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6230319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511200" cy="198000"/>
                  <wp:effectExtent l="0" t="0" r="3175" b="0"/>
                  <wp:wrapNone/>
                  <wp:docPr id="3" name="صورة 3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0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670D" w:rsidRDefault="004F670D" w:rsidP="004D0E05">
            <w:pPr>
              <w:tabs>
                <w:tab w:val="left" w:pos="5507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4D0E05">
        <w:tc>
          <w:tcPr>
            <w:tcW w:w="8990" w:type="dxa"/>
            <w:gridSpan w:val="5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خامس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40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خامس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4D0E05">
        <w:trPr>
          <w:cantSplit/>
          <w:trHeight w:val="1134"/>
        </w:trPr>
        <w:tc>
          <w:tcPr>
            <w:tcW w:w="5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12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5" w:type="dxa"/>
            <w:gridSpan w:val="7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3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21" w:type="dxa"/>
            <w:gridSpan w:val="6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1067" w:type="dxa"/>
            <w:gridSpan w:val="6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1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4D0E05">
        <w:tc>
          <w:tcPr>
            <w:tcW w:w="598" w:type="dxa"/>
            <w:gridSpan w:val="3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19" w:type="dxa"/>
            <w:gridSpan w:val="4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7" w:type="dxa"/>
            <w:gridSpan w:val="3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598" w:type="dxa"/>
            <w:gridSpan w:val="3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12" w:type="dxa"/>
            <w:gridSpan w:val="5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3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5" w:type="dxa"/>
            <w:gridSpan w:val="5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21" w:type="dxa"/>
            <w:gridSpan w:val="6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4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gridSpan w:val="3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13" w:type="dxa"/>
            <w:gridSpan w:val="5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4D0E05">
        <w:tc>
          <w:tcPr>
            <w:tcW w:w="241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45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1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1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</w:tbl>
    <w:p w:rsidR="00E413B9" w:rsidRDefault="00E413B9">
      <w:pPr>
        <w:rPr>
          <w:rtl/>
        </w:rPr>
      </w:pPr>
    </w:p>
    <w:tbl>
      <w:tblPr>
        <w:tblStyle w:val="a3"/>
        <w:bidiVisual/>
        <w:tblW w:w="15390" w:type="dxa"/>
        <w:tblLook w:val="04A0" w:firstRow="1" w:lastRow="0" w:firstColumn="1" w:lastColumn="0" w:noHBand="0" w:noVBand="1"/>
      </w:tblPr>
      <w:tblGrid>
        <w:gridCol w:w="597"/>
        <w:gridCol w:w="1797"/>
        <w:gridCol w:w="516"/>
        <w:gridCol w:w="518"/>
        <w:gridCol w:w="473"/>
        <w:gridCol w:w="473"/>
        <w:gridCol w:w="473"/>
        <w:gridCol w:w="473"/>
        <w:gridCol w:w="473"/>
        <w:gridCol w:w="473"/>
        <w:gridCol w:w="473"/>
        <w:gridCol w:w="567"/>
        <w:gridCol w:w="473"/>
        <w:gridCol w:w="1225"/>
        <w:gridCol w:w="593"/>
        <w:gridCol w:w="2003"/>
        <w:gridCol w:w="542"/>
        <w:gridCol w:w="526"/>
        <w:gridCol w:w="473"/>
        <w:gridCol w:w="473"/>
        <w:gridCol w:w="473"/>
        <w:gridCol w:w="1303"/>
      </w:tblGrid>
      <w:tr w:rsidR="009160FB" w:rsidTr="009160FB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سادس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سادس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ED5834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DE0A98">
        <w:tc>
          <w:tcPr>
            <w:tcW w:w="243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DE0A98" w:rsidTr="00DE0A98">
        <w:tc>
          <w:tcPr>
            <w:tcW w:w="903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E05" w:rsidRDefault="004D0E05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DE0A98" w:rsidRDefault="00DE0A98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E0A98"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6230319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511200" cy="198000"/>
                  <wp:effectExtent l="0" t="0" r="3175" b="0"/>
                  <wp:wrapNone/>
                  <wp:docPr id="4" name="صورة 4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A98" w:rsidRDefault="00DE0A98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ED5834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07CD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سابع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9160FB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منوقل</w:t>
            </w:r>
            <w:proofErr w:type="spellEnd"/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07CD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07CD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07CD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  <w:tr w:rsidR="009160FB" w:rsidTr="00ED5834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07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07CD">
            <w:pPr>
              <w:rPr>
                <w:rtl/>
              </w:rPr>
            </w:pPr>
          </w:p>
        </w:tc>
      </w:tr>
    </w:tbl>
    <w:p w:rsidR="00E413B9" w:rsidRDefault="00E413B9">
      <w:pPr>
        <w:rPr>
          <w:rtl/>
        </w:rPr>
      </w:pPr>
    </w:p>
    <w:tbl>
      <w:tblPr>
        <w:tblStyle w:val="a3"/>
        <w:bidiVisual/>
        <w:tblW w:w="15390" w:type="dxa"/>
        <w:tblLook w:val="04A0" w:firstRow="1" w:lastRow="0" w:firstColumn="1" w:lastColumn="0" w:noHBand="0" w:noVBand="1"/>
      </w:tblPr>
      <w:tblGrid>
        <w:gridCol w:w="597"/>
        <w:gridCol w:w="1797"/>
        <w:gridCol w:w="516"/>
        <w:gridCol w:w="518"/>
        <w:gridCol w:w="473"/>
        <w:gridCol w:w="473"/>
        <w:gridCol w:w="473"/>
        <w:gridCol w:w="473"/>
        <w:gridCol w:w="473"/>
        <w:gridCol w:w="473"/>
        <w:gridCol w:w="473"/>
        <w:gridCol w:w="567"/>
        <w:gridCol w:w="473"/>
        <w:gridCol w:w="1225"/>
        <w:gridCol w:w="593"/>
        <w:gridCol w:w="2003"/>
        <w:gridCol w:w="542"/>
        <w:gridCol w:w="526"/>
        <w:gridCol w:w="473"/>
        <w:gridCol w:w="473"/>
        <w:gridCol w:w="473"/>
        <w:gridCol w:w="1303"/>
      </w:tblGrid>
      <w:tr w:rsidR="009160FB" w:rsidTr="009160FB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ثامن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9160FB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ثامن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ED5834" w:rsidTr="00ED5834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ED5834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4D0E05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16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4D0E05" w:rsidTr="004D0E05">
        <w:tc>
          <w:tcPr>
            <w:tcW w:w="903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D0E05" w:rsidRDefault="004D0E05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D0E05">
              <w:rPr>
                <w:rFonts w:ascii="Traditional Arabic" w:hAnsi="Traditional Arabic" w:cs="Traditional Arabic"/>
                <w:b/>
                <w:bCs/>
                <w:noProof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6230319" y="379708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64400" cy="180000"/>
                  <wp:effectExtent l="0" t="0" r="0" b="0"/>
                  <wp:wrapNone/>
                  <wp:docPr id="5" name="صورة 5" descr="C:\Users\د.عبدالرحمن العنقري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د.عبدالرحمن العنقري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0E05" w:rsidRDefault="004D0E05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9160FB" w:rsidTr="00ED5834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4A4CA7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لتاسع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9942E2" w:rsidRDefault="004A4CA7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 w:rsidR="00D61DA2">
              <w:rPr>
                <w:rFonts w:ascii="Traditional Arabic" w:hAnsi="Traditional Arabic" w:cs="Traditional Arabic" w:hint="cs"/>
                <w:b/>
                <w:bCs/>
                <w:rtl/>
              </w:rPr>
              <w:t>تاسع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9160FB" w:rsidTr="009160FB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84143F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نقل لمستوى 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60FB" w:rsidRPr="009942E2" w:rsidRDefault="00ED5834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9160FB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160FB" w:rsidRPr="009942E2" w:rsidRDefault="009160FB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9160FB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9160FB" w:rsidRPr="00642548" w:rsidRDefault="009160FB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9160FB" w:rsidRPr="005312C7" w:rsidRDefault="009160FB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9160FB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ED5834" w:rsidTr="00ED5834">
        <w:tc>
          <w:tcPr>
            <w:tcW w:w="599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  <w:tr w:rsidR="009160FB" w:rsidTr="00ED5834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Pr="00DA5C5C" w:rsidRDefault="009160FB" w:rsidP="009A16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FB" w:rsidRDefault="009160FB" w:rsidP="009A166E">
            <w:pPr>
              <w:rPr>
                <w:rtl/>
              </w:rPr>
            </w:pPr>
          </w:p>
        </w:tc>
      </w:tr>
    </w:tbl>
    <w:p w:rsidR="009160FB" w:rsidRDefault="009160FB">
      <w:pPr>
        <w:rPr>
          <w:rtl/>
        </w:rPr>
      </w:pPr>
    </w:p>
    <w:tbl>
      <w:tblPr>
        <w:tblStyle w:val="a3"/>
        <w:bidiVisual/>
        <w:tblW w:w="15390" w:type="dxa"/>
        <w:tblLook w:val="04A0" w:firstRow="1" w:lastRow="0" w:firstColumn="1" w:lastColumn="0" w:noHBand="0" w:noVBand="1"/>
      </w:tblPr>
      <w:tblGrid>
        <w:gridCol w:w="597"/>
        <w:gridCol w:w="1797"/>
        <w:gridCol w:w="516"/>
        <w:gridCol w:w="518"/>
        <w:gridCol w:w="473"/>
        <w:gridCol w:w="473"/>
        <w:gridCol w:w="473"/>
        <w:gridCol w:w="473"/>
        <w:gridCol w:w="473"/>
        <w:gridCol w:w="473"/>
        <w:gridCol w:w="473"/>
        <w:gridCol w:w="567"/>
        <w:gridCol w:w="473"/>
        <w:gridCol w:w="1225"/>
        <w:gridCol w:w="593"/>
        <w:gridCol w:w="2003"/>
        <w:gridCol w:w="542"/>
        <w:gridCol w:w="526"/>
        <w:gridCol w:w="473"/>
        <w:gridCol w:w="473"/>
        <w:gridCol w:w="473"/>
        <w:gridCol w:w="1303"/>
      </w:tblGrid>
      <w:tr w:rsidR="00D61DA2" w:rsidTr="00ED5834">
        <w:tc>
          <w:tcPr>
            <w:tcW w:w="9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Pr="009942E2" w:rsidRDefault="00D61DA2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عاشر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قبل التعديل والإجراء الذي تم على كل مقرر</w:t>
            </w:r>
          </w:p>
        </w:tc>
        <w:tc>
          <w:tcPr>
            <w:tcW w:w="6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Pr="009942E2" w:rsidRDefault="00D61DA2" w:rsidP="009A166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المستوى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عاشر</w:t>
            </w: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 xml:space="preserve"> بعد التعديل</w:t>
            </w:r>
          </w:p>
        </w:tc>
      </w:tr>
      <w:tr w:rsidR="00D61DA2" w:rsidTr="00ED5834">
        <w:trPr>
          <w:cantSplit/>
          <w:trHeight w:val="113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رقم رمز المقرر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لا تعديل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حذف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اسم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رمز أو رقم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لاختياري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نقل لمستوى آخر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متطلب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تعديل وصف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المقرر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رقم ورمز المقرر</w:t>
            </w:r>
          </w:p>
        </w:tc>
        <w:tc>
          <w:tcPr>
            <w:tcW w:w="204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اسم المقرر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عدد ساعات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مقرر جديد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اختياري لإجباري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61DA2" w:rsidRPr="009942E2" w:rsidRDefault="00ED5834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منقول</w:t>
            </w:r>
            <w:r w:rsidR="00D61DA2"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 xml:space="preserve"> من مستوى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61DA2" w:rsidRPr="009942E2" w:rsidRDefault="00D61DA2" w:rsidP="009A166E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وصف التعديل</w:t>
            </w:r>
          </w:p>
        </w:tc>
      </w:tr>
      <w:tr w:rsidR="00D61DA2" w:rsidTr="00ED5834">
        <w:tc>
          <w:tcPr>
            <w:tcW w:w="599" w:type="dxa"/>
            <w:vMerge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Pr="00642548" w:rsidRDefault="00D61DA2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521" w:type="dxa"/>
          </w:tcPr>
          <w:p w:rsidR="00D61DA2" w:rsidRPr="00642548" w:rsidRDefault="00D61DA2" w:rsidP="009A166E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642548"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vMerge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Pr="005312C7" w:rsidRDefault="00D61DA2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معتمدة</w:t>
            </w:r>
          </w:p>
        </w:tc>
        <w:tc>
          <w:tcPr>
            <w:tcW w:w="529" w:type="dxa"/>
          </w:tcPr>
          <w:p w:rsidR="00D61DA2" w:rsidRPr="005312C7" w:rsidRDefault="00D61DA2" w:rsidP="009A166E">
            <w:p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5312C7">
              <w:rPr>
                <w:rFonts w:ascii="Traditional Arabic" w:hAnsi="Traditional Arabic" w:cs="Traditional Arabic"/>
                <w:sz w:val="18"/>
                <w:szCs w:val="18"/>
                <w:rtl/>
              </w:rPr>
              <w:t>فعلية</w:t>
            </w: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vMerge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599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835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70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049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468" w:type="dxa"/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  <w:tr w:rsidR="00D61DA2" w:rsidTr="00ED5834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  <w:r w:rsidRPr="009942E2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5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Pr="00DA5C5C" w:rsidRDefault="00D61DA2" w:rsidP="009A16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A5C5C">
              <w:rPr>
                <w:rFonts w:ascii="Traditional Arabic" w:hAnsi="Traditional Arabic" w:cs="Traditional Arabic"/>
                <w:b/>
                <w:bCs/>
                <w:rtl/>
              </w:rPr>
              <w:t>عدد ساعات المستوى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  <w:tc>
          <w:tcPr>
            <w:tcW w:w="27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DA2" w:rsidRDefault="00D61DA2" w:rsidP="009A166E">
            <w:pPr>
              <w:rPr>
                <w:rtl/>
              </w:rPr>
            </w:pPr>
          </w:p>
        </w:tc>
      </w:tr>
    </w:tbl>
    <w:p w:rsidR="00D61DA2" w:rsidRPr="001A4135" w:rsidRDefault="001A4135" w:rsidP="001A4135">
      <w:pPr>
        <w:rPr>
          <w:rFonts w:ascii="Sakkal Majalla" w:hAnsi="Sakkal Majalla" w:cs="Sakkal Majalla"/>
          <w:b/>
          <w:bCs/>
        </w:rPr>
      </w:pPr>
      <w:r w:rsidRPr="001A4135">
        <w:rPr>
          <w:rFonts w:ascii="Sakkal Majalla" w:hAnsi="Sakkal Majalla" w:cs="Sakkal Majalla"/>
          <w:b/>
          <w:bCs/>
          <w:rtl/>
        </w:rPr>
        <w:lastRenderedPageBreak/>
        <w:t xml:space="preserve">تمت التعديلات وفق قرار......................................................................... بتاريخ ..............................................                    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رئيس ال</w:t>
      </w:r>
      <w:r w:rsidR="004D0E05">
        <w:rPr>
          <w:rFonts w:ascii="Sakkal Majalla" w:hAnsi="Sakkal Majalla" w:cs="Sakkal Majalla" w:hint="cs"/>
          <w:b/>
          <w:bCs/>
          <w:rtl/>
        </w:rPr>
        <w:t>قسم /</w:t>
      </w:r>
      <w:r>
        <w:rPr>
          <w:rFonts w:ascii="Sakkal Majalla" w:hAnsi="Sakkal Majalla" w:cs="Sakkal Majalla" w:hint="cs"/>
          <w:b/>
          <w:bCs/>
          <w:rtl/>
        </w:rPr>
        <w:t xml:space="preserve"> عميد الكلية</w:t>
      </w:r>
      <w:r w:rsidRPr="001A4135">
        <w:rPr>
          <w:rFonts w:ascii="Sakkal Majalla" w:hAnsi="Sakkal Majalla" w:cs="Sakkal Majalla"/>
          <w:b/>
          <w:bCs/>
          <w:rtl/>
        </w:rPr>
        <w:t>.................................</w:t>
      </w:r>
      <w:r>
        <w:rPr>
          <w:rFonts w:ascii="Sakkal Majalla" w:hAnsi="Sakkal Majalla" w:cs="Sakkal Majalla" w:hint="cs"/>
          <w:b/>
          <w:bCs/>
          <w:rtl/>
        </w:rPr>
        <w:t>.....................................</w:t>
      </w:r>
    </w:p>
    <w:sectPr w:rsidR="00D61DA2" w:rsidRPr="001A4135" w:rsidSect="004D0E05">
      <w:pgSz w:w="16838" w:h="11906" w:orient="landscape"/>
      <w:pgMar w:top="510" w:right="851" w:bottom="51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2E" w:rsidRDefault="00BE352E" w:rsidP="009A07CD">
      <w:pPr>
        <w:spacing w:after="0" w:line="240" w:lineRule="auto"/>
      </w:pPr>
      <w:r>
        <w:separator/>
      </w:r>
    </w:p>
  </w:endnote>
  <w:endnote w:type="continuationSeparator" w:id="0">
    <w:p w:rsidR="00BE352E" w:rsidRDefault="00BE352E" w:rsidP="009A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2E" w:rsidRDefault="00BE352E" w:rsidP="009A07CD">
      <w:pPr>
        <w:spacing w:after="0" w:line="240" w:lineRule="auto"/>
      </w:pPr>
      <w:r>
        <w:separator/>
      </w:r>
    </w:p>
  </w:footnote>
  <w:footnote w:type="continuationSeparator" w:id="0">
    <w:p w:rsidR="00BE352E" w:rsidRDefault="00BE352E" w:rsidP="009A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C5"/>
    <w:rsid w:val="000B3636"/>
    <w:rsid w:val="001379C5"/>
    <w:rsid w:val="001A4135"/>
    <w:rsid w:val="001A6FB8"/>
    <w:rsid w:val="00293EC4"/>
    <w:rsid w:val="002C5E39"/>
    <w:rsid w:val="004A4CA7"/>
    <w:rsid w:val="004D0E05"/>
    <w:rsid w:val="004D4143"/>
    <w:rsid w:val="004F670D"/>
    <w:rsid w:val="005312C7"/>
    <w:rsid w:val="00560FDB"/>
    <w:rsid w:val="005906FD"/>
    <w:rsid w:val="00642548"/>
    <w:rsid w:val="00645389"/>
    <w:rsid w:val="008128BE"/>
    <w:rsid w:val="0082510B"/>
    <w:rsid w:val="0084143F"/>
    <w:rsid w:val="00901C69"/>
    <w:rsid w:val="009160FB"/>
    <w:rsid w:val="00942BE7"/>
    <w:rsid w:val="009942E2"/>
    <w:rsid w:val="009A07CD"/>
    <w:rsid w:val="009C5E9A"/>
    <w:rsid w:val="009E165B"/>
    <w:rsid w:val="00A35E5C"/>
    <w:rsid w:val="00A96CE6"/>
    <w:rsid w:val="00BE352E"/>
    <w:rsid w:val="00C2729F"/>
    <w:rsid w:val="00CC71E6"/>
    <w:rsid w:val="00D61DA2"/>
    <w:rsid w:val="00DA5C5C"/>
    <w:rsid w:val="00DA73EB"/>
    <w:rsid w:val="00DE0A98"/>
    <w:rsid w:val="00E413B9"/>
    <w:rsid w:val="00E80551"/>
    <w:rsid w:val="00ED1246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07CD"/>
  </w:style>
  <w:style w:type="paragraph" w:styleId="a5">
    <w:name w:val="footer"/>
    <w:basedOn w:val="a"/>
    <w:link w:val="Char0"/>
    <w:uiPriority w:val="99"/>
    <w:unhideWhenUsed/>
    <w:rsid w:val="009A0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07CD"/>
  </w:style>
  <w:style w:type="paragraph" w:styleId="a5">
    <w:name w:val="footer"/>
    <w:basedOn w:val="a"/>
    <w:link w:val="Char0"/>
    <w:uiPriority w:val="99"/>
    <w:unhideWhenUsed/>
    <w:rsid w:val="009A07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2</cp:revision>
  <cp:lastPrinted>2018-06-24T06:08:00Z</cp:lastPrinted>
  <dcterms:created xsi:type="dcterms:W3CDTF">2019-10-16T08:08:00Z</dcterms:created>
  <dcterms:modified xsi:type="dcterms:W3CDTF">2019-10-16T08:08:00Z</dcterms:modified>
</cp:coreProperties>
</file>